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tblLook w:val="01E0" w:firstRow="1" w:lastRow="1" w:firstColumn="1" w:lastColumn="1" w:noHBand="0" w:noVBand="0"/>
      </w:tblPr>
      <w:tblGrid>
        <w:gridCol w:w="3528"/>
        <w:gridCol w:w="5940"/>
      </w:tblGrid>
      <w:tr w:rsidR="00613EC2" w:rsidRPr="003177E0" w:rsidTr="0022611D">
        <w:tc>
          <w:tcPr>
            <w:tcW w:w="3528" w:type="dxa"/>
          </w:tcPr>
          <w:p w:rsidR="00613EC2" w:rsidRPr="003177E0" w:rsidRDefault="00613EC2" w:rsidP="0022611D">
            <w:pPr>
              <w:jc w:val="center"/>
              <w:rPr>
                <w:b/>
                <w:sz w:val="26"/>
                <w:szCs w:val="26"/>
              </w:rPr>
            </w:pPr>
            <w:r w:rsidRPr="003177E0">
              <w:rPr>
                <w:sz w:val="26"/>
                <w:szCs w:val="26"/>
              </w:rPr>
              <w:t>UBND TỈNH TÂY NINH</w:t>
            </w:r>
          </w:p>
          <w:p w:rsidR="00613EC2" w:rsidRDefault="00613EC2" w:rsidP="0022611D">
            <w:pPr>
              <w:jc w:val="center"/>
              <w:rPr>
                <w:b/>
                <w:sz w:val="26"/>
                <w:szCs w:val="26"/>
              </w:rPr>
            </w:pPr>
            <w:r w:rsidRPr="003177E0">
              <w:rPr>
                <w:b/>
                <w:sz w:val="26"/>
                <w:szCs w:val="26"/>
              </w:rPr>
              <w:t>VĂN PHÒNG</w:t>
            </w:r>
            <w:r>
              <w:rPr>
                <w:b/>
                <w:sz w:val="26"/>
                <w:szCs w:val="26"/>
              </w:rPr>
              <w:t xml:space="preserve"> ĐOÀN ĐBQH,</w:t>
            </w:r>
          </w:p>
          <w:p w:rsidR="00613EC2" w:rsidRPr="00742EF1" w:rsidRDefault="00613EC2" w:rsidP="0022611D">
            <w:pPr>
              <w:jc w:val="center"/>
              <w:rPr>
                <w:b/>
                <w:sz w:val="26"/>
                <w:szCs w:val="26"/>
              </w:rPr>
            </w:pPr>
            <w:r w:rsidRPr="004D50C2">
              <w:rPr>
                <w:b/>
                <w:sz w:val="26"/>
                <w:szCs w:val="26"/>
              </w:rPr>
              <w:t xml:space="preserve">HĐND VÀ UBND </w:t>
            </w:r>
          </w:p>
        </w:tc>
        <w:tc>
          <w:tcPr>
            <w:tcW w:w="5940" w:type="dxa"/>
          </w:tcPr>
          <w:p w:rsidR="00613EC2" w:rsidRPr="003177E0" w:rsidRDefault="00613EC2" w:rsidP="0022611D">
            <w:pPr>
              <w:jc w:val="center"/>
              <w:rPr>
                <w:b/>
                <w:sz w:val="26"/>
                <w:szCs w:val="26"/>
              </w:rPr>
            </w:pPr>
            <w:r w:rsidRPr="003177E0">
              <w:rPr>
                <w:b/>
                <w:sz w:val="26"/>
                <w:szCs w:val="26"/>
              </w:rPr>
              <w:t>CỘNG HÒA XÃ HỘI CHỦ NGHĨA VIỆT NAM</w:t>
            </w:r>
          </w:p>
          <w:p w:rsidR="00613EC2" w:rsidRPr="003177E0" w:rsidRDefault="00613EC2" w:rsidP="0022611D">
            <w:pPr>
              <w:jc w:val="center"/>
              <w:rPr>
                <w:b/>
                <w:sz w:val="28"/>
                <w:szCs w:val="28"/>
              </w:rPr>
            </w:pPr>
            <w:r w:rsidRPr="003177E0">
              <w:rPr>
                <w:b/>
                <w:sz w:val="28"/>
                <w:szCs w:val="28"/>
              </w:rPr>
              <w:t>Độc lập - Tự do - Hạnh phúc</w:t>
            </w:r>
          </w:p>
          <w:p w:rsidR="00613EC2" w:rsidRPr="003177E0" w:rsidRDefault="001F0A8F" w:rsidP="0022611D">
            <w:pPr>
              <w:jc w:val="center"/>
              <w:rPr>
                <w:sz w:val="8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line id="Line 11" o:spid="_x0000_s1034" style="position:absolute;left:0;text-align:left;z-index:251659264;visibility:visible" from="57.5pt,1.95pt" to="225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"/>
              </w:pict>
            </w:r>
          </w:p>
        </w:tc>
      </w:tr>
      <w:tr w:rsidR="00613EC2" w:rsidRPr="003177E0" w:rsidTr="0022611D">
        <w:tc>
          <w:tcPr>
            <w:tcW w:w="3528" w:type="dxa"/>
          </w:tcPr>
          <w:p w:rsidR="00613EC2" w:rsidRPr="003177E0" w:rsidRDefault="001F0A8F" w:rsidP="0048630A">
            <w:pPr>
              <w:tabs>
                <w:tab w:val="left" w:pos="345"/>
              </w:tabs>
              <w:spacing w:before="120"/>
              <w:jc w:val="center"/>
              <w:rPr>
                <w:sz w:val="28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line id="Line 13" o:spid="_x0000_s1035" style="position:absolute;left:0;text-align:left;z-index:251660288;visibility:visible;mso-position-horizontal-relative:text;mso-position-vertical-relative:text" from="61.2pt,.4pt" to="97.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LP4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"/>
              </w:pict>
            </w:r>
            <w:r w:rsidR="00613EC2" w:rsidRPr="003177E0">
              <w:rPr>
                <w:sz w:val="26"/>
              </w:rPr>
              <w:t xml:space="preserve">Số:        </w:t>
            </w:r>
            <w:r w:rsidR="00613EC2">
              <w:rPr>
                <w:sz w:val="26"/>
              </w:rPr>
              <w:t xml:space="preserve">     </w:t>
            </w:r>
            <w:r w:rsidR="00613EC2" w:rsidRPr="003177E0">
              <w:rPr>
                <w:sz w:val="26"/>
              </w:rPr>
              <w:t xml:space="preserve"> /VP-KTTC</w:t>
            </w:r>
          </w:p>
        </w:tc>
        <w:tc>
          <w:tcPr>
            <w:tcW w:w="5940" w:type="dxa"/>
          </w:tcPr>
          <w:p w:rsidR="00613EC2" w:rsidRPr="003177E0" w:rsidRDefault="007C6C71" w:rsidP="0022611D">
            <w:pPr>
              <w:spacing w:before="120"/>
              <w:rPr>
                <w:sz w:val="28"/>
                <w:szCs w:val="26"/>
              </w:rPr>
            </w:pPr>
            <w:r>
              <w:rPr>
                <w:i/>
                <w:sz w:val="28"/>
              </w:rPr>
              <w:t xml:space="preserve">             </w:t>
            </w:r>
            <w:r w:rsidR="00613EC2" w:rsidRPr="003177E0">
              <w:rPr>
                <w:i/>
                <w:sz w:val="28"/>
              </w:rPr>
              <w:t>Tây Ninh, ngày</w:t>
            </w:r>
            <w:r w:rsidR="00FE50C0">
              <w:rPr>
                <w:i/>
                <w:sz w:val="28"/>
              </w:rPr>
              <w:t xml:space="preserve"> </w:t>
            </w:r>
            <w:r w:rsidR="00613EC2">
              <w:rPr>
                <w:i/>
                <w:sz w:val="28"/>
              </w:rPr>
              <w:t xml:space="preserve"> </w:t>
            </w:r>
            <w:r w:rsidR="00DB233F">
              <w:rPr>
                <w:i/>
                <w:sz w:val="28"/>
              </w:rPr>
              <w:t xml:space="preserve">    </w:t>
            </w:r>
            <w:r w:rsidR="00613EC2">
              <w:rPr>
                <w:i/>
                <w:sz w:val="28"/>
              </w:rPr>
              <w:t xml:space="preserve">  </w:t>
            </w:r>
            <w:r w:rsidR="00613EC2" w:rsidRPr="003177E0">
              <w:rPr>
                <w:i/>
                <w:sz w:val="28"/>
              </w:rPr>
              <w:t xml:space="preserve">tháng </w:t>
            </w:r>
            <w:r w:rsidR="00890EFD">
              <w:rPr>
                <w:i/>
                <w:sz w:val="28"/>
              </w:rPr>
              <w:t xml:space="preserve"> 02</w:t>
            </w:r>
            <w:r w:rsidR="00613EC2">
              <w:rPr>
                <w:i/>
                <w:sz w:val="28"/>
              </w:rPr>
              <w:t xml:space="preserve">  </w:t>
            </w:r>
            <w:r w:rsidR="00613EC2" w:rsidRPr="003177E0">
              <w:rPr>
                <w:i/>
                <w:sz w:val="28"/>
              </w:rPr>
              <w:t>năm 201</w:t>
            </w:r>
            <w:r w:rsidR="00613EC2">
              <w:rPr>
                <w:i/>
                <w:sz w:val="28"/>
              </w:rPr>
              <w:t>9</w:t>
            </w:r>
          </w:p>
        </w:tc>
      </w:tr>
    </w:tbl>
    <w:p w:rsidR="00CC2F61" w:rsidRPr="003177E0" w:rsidRDefault="001F0A8F" w:rsidP="00A10220">
      <w:pPr>
        <w:ind w:left="260" w:right="-441"/>
        <w:jc w:val="both"/>
        <w:rPr>
          <w:sz w:val="28"/>
          <w:szCs w:val="28"/>
        </w:rPr>
      </w:pPr>
      <w:r>
        <w:rPr>
          <w:i/>
          <w:noProof/>
          <w:sz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-8.3pt;margin-top:7.9pt;width:173.75pt;height:50.7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" stroked="f">
            <v:textbox style="mso-next-textbox:#Text Box 2">
              <w:txbxContent>
                <w:p w:rsidR="00FC1D38" w:rsidRDefault="00C2575B" w:rsidP="00031789">
                  <w:pPr>
                    <w:jc w:val="center"/>
                    <w:rPr>
                      <w:sz w:val="23"/>
                      <w:szCs w:val="23"/>
                    </w:rPr>
                  </w:pPr>
                  <w:r w:rsidRPr="005679FD">
                    <w:rPr>
                      <w:sz w:val="23"/>
                      <w:szCs w:val="23"/>
                    </w:rPr>
                    <w:t>V/v</w:t>
                  </w:r>
                  <w:r w:rsidR="00551C76" w:rsidRPr="005679FD">
                    <w:rPr>
                      <w:sz w:val="23"/>
                      <w:szCs w:val="23"/>
                    </w:rPr>
                    <w:t xml:space="preserve"> </w:t>
                  </w:r>
                  <w:r w:rsidR="003123FA">
                    <w:rPr>
                      <w:sz w:val="23"/>
                      <w:szCs w:val="23"/>
                    </w:rPr>
                    <w:t xml:space="preserve">tổng kết 15 năm thực hiện Nghị quyết Trung ương 5 </w:t>
                  </w:r>
                </w:p>
                <w:p w:rsidR="0077260C" w:rsidRPr="005679FD" w:rsidRDefault="003123FA" w:rsidP="00031789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Khóa IX về kinh tế tập thể</w:t>
                  </w:r>
                </w:p>
                <w:p w:rsidR="00A83E79" w:rsidRPr="005679FD" w:rsidRDefault="00A83E79" w:rsidP="00031789">
                  <w:pPr>
                    <w:jc w:val="center"/>
                    <w:rPr>
                      <w:sz w:val="23"/>
                      <w:szCs w:val="23"/>
                    </w:rPr>
                  </w:pPr>
                </w:p>
              </w:txbxContent>
            </v:textbox>
          </v:shape>
        </w:pict>
      </w:r>
    </w:p>
    <w:p w:rsidR="00A10220" w:rsidRPr="003177E0" w:rsidRDefault="00A10220" w:rsidP="0098572D">
      <w:pPr>
        <w:ind w:left="1440" w:right="-441" w:firstLine="720"/>
        <w:jc w:val="both"/>
        <w:rPr>
          <w:sz w:val="18"/>
          <w:szCs w:val="28"/>
        </w:rPr>
      </w:pPr>
    </w:p>
    <w:p w:rsidR="00294D93" w:rsidRPr="003177E0" w:rsidRDefault="00294D93" w:rsidP="007248ED">
      <w:pPr>
        <w:ind w:left="1440" w:right="-441" w:firstLine="720"/>
        <w:jc w:val="both"/>
        <w:rPr>
          <w:sz w:val="28"/>
          <w:szCs w:val="28"/>
        </w:rPr>
      </w:pPr>
    </w:p>
    <w:p w:rsidR="00B84942" w:rsidRPr="003177E0" w:rsidRDefault="00B84942" w:rsidP="00B84942">
      <w:pPr>
        <w:rPr>
          <w:sz w:val="16"/>
          <w:szCs w:val="16"/>
        </w:rPr>
      </w:pPr>
    </w:p>
    <w:tbl>
      <w:tblPr>
        <w:tblW w:w="9657" w:type="dxa"/>
        <w:tblInd w:w="295" w:type="dxa"/>
        <w:tblLook w:val="01E0" w:firstRow="1" w:lastRow="1" w:firstColumn="1" w:lastColumn="1" w:noHBand="0" w:noVBand="0"/>
      </w:tblPr>
      <w:tblGrid>
        <w:gridCol w:w="3357"/>
        <w:gridCol w:w="6300"/>
      </w:tblGrid>
      <w:tr w:rsidR="00B351BD" w:rsidRPr="003177E0" w:rsidTr="00F81C76">
        <w:trPr>
          <w:trHeight w:val="856"/>
        </w:trPr>
        <w:tc>
          <w:tcPr>
            <w:tcW w:w="3357" w:type="dxa"/>
            <w:hideMark/>
          </w:tcPr>
          <w:p w:rsidR="00B51D98" w:rsidRPr="003177E0" w:rsidRDefault="001A4238" w:rsidP="001A4238">
            <w:pPr>
              <w:rPr>
                <w:sz w:val="28"/>
                <w:szCs w:val="28"/>
              </w:rPr>
            </w:pPr>
            <w:r w:rsidRPr="003177E0">
              <w:rPr>
                <w:sz w:val="28"/>
                <w:szCs w:val="28"/>
              </w:rPr>
              <w:t xml:space="preserve">        </w:t>
            </w:r>
          </w:p>
          <w:p w:rsidR="00D85127" w:rsidRDefault="00D85127" w:rsidP="006C1567">
            <w:pPr>
              <w:jc w:val="right"/>
              <w:rPr>
                <w:sz w:val="28"/>
                <w:szCs w:val="28"/>
              </w:rPr>
            </w:pPr>
          </w:p>
          <w:p w:rsidR="00B351BD" w:rsidRPr="003177E0" w:rsidRDefault="00B351BD" w:rsidP="00BD279E">
            <w:pPr>
              <w:jc w:val="right"/>
              <w:rPr>
                <w:sz w:val="28"/>
                <w:szCs w:val="28"/>
              </w:rPr>
            </w:pPr>
            <w:r w:rsidRPr="003177E0">
              <w:rPr>
                <w:sz w:val="28"/>
                <w:szCs w:val="28"/>
              </w:rPr>
              <w:t>Kính gửi:</w:t>
            </w:r>
          </w:p>
        </w:tc>
        <w:tc>
          <w:tcPr>
            <w:tcW w:w="6300" w:type="dxa"/>
          </w:tcPr>
          <w:p w:rsidR="00131E67" w:rsidRPr="003177E0" w:rsidRDefault="00131E67" w:rsidP="007506AF">
            <w:pPr>
              <w:rPr>
                <w:sz w:val="28"/>
                <w:szCs w:val="28"/>
              </w:rPr>
            </w:pPr>
          </w:p>
          <w:p w:rsidR="00D85127" w:rsidRDefault="00D85127" w:rsidP="00FE50C0">
            <w:pPr>
              <w:rPr>
                <w:sz w:val="28"/>
                <w:szCs w:val="28"/>
              </w:rPr>
            </w:pPr>
          </w:p>
          <w:p w:rsidR="006C1567" w:rsidRDefault="006C1567" w:rsidP="00FE50C0">
            <w:pPr>
              <w:ind w:left="360"/>
              <w:rPr>
                <w:sz w:val="28"/>
                <w:szCs w:val="28"/>
              </w:rPr>
            </w:pPr>
          </w:p>
          <w:p w:rsidR="00125E96" w:rsidRDefault="00125E96" w:rsidP="00053162">
            <w:pPr>
              <w:pStyle w:val="ListParagraph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Các Sở, ngành tỉnh;</w:t>
            </w:r>
          </w:p>
          <w:p w:rsidR="00053162" w:rsidRDefault="001E5DE1" w:rsidP="00053162">
            <w:pPr>
              <w:pStyle w:val="ListParagraph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các huyện, thành phố.</w:t>
            </w:r>
          </w:p>
          <w:p w:rsidR="000F59B9" w:rsidRPr="00053162" w:rsidRDefault="000F59B9" w:rsidP="000F59B9">
            <w:pPr>
              <w:pStyle w:val="ListParagraph"/>
              <w:rPr>
                <w:sz w:val="28"/>
                <w:szCs w:val="28"/>
              </w:rPr>
            </w:pPr>
          </w:p>
        </w:tc>
      </w:tr>
    </w:tbl>
    <w:p w:rsidR="00F508CC" w:rsidRDefault="001B0E00" w:rsidP="00FE50C0">
      <w:pPr>
        <w:spacing w:before="20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Ngày 20/02/2019</w:t>
      </w:r>
      <w:r w:rsidR="00341473">
        <w:rPr>
          <w:sz w:val="28"/>
          <w:szCs w:val="28"/>
        </w:rPr>
        <w:t>,</w:t>
      </w:r>
      <w:r>
        <w:rPr>
          <w:sz w:val="28"/>
          <w:szCs w:val="28"/>
        </w:rPr>
        <w:t xml:space="preserve"> Thủ tướng Chính phủ ban hành Quyết định số 212/QĐ-TTg về Kế hoạch và Đề cương tổng kết 15 năm thực hiện Nghị quyết số 13-NQ/TW ngày 18/3/2002, Hội nghị lần thứ 5, Ban Chấp hành Trung ương Đảng khóa IX về tiếp tục đổi mới, phát triển, nâng cao hiệu quả kinh tế tập thể</w:t>
      </w:r>
      <w:r w:rsidR="00107658">
        <w:rPr>
          <w:sz w:val="28"/>
          <w:szCs w:val="28"/>
        </w:rPr>
        <w:t xml:space="preserve"> </w:t>
      </w:r>
      <w:r w:rsidR="00107658" w:rsidRPr="007D6FBD">
        <w:rPr>
          <w:i/>
          <w:sz w:val="28"/>
          <w:szCs w:val="28"/>
        </w:rPr>
        <w:t>(</w:t>
      </w:r>
      <w:r w:rsidR="00107658" w:rsidRPr="003D5FB0">
        <w:rPr>
          <w:i/>
          <w:sz w:val="28"/>
          <w:szCs w:val="28"/>
        </w:rPr>
        <w:t xml:space="preserve">Tài liệu được đăng tải trên mục </w:t>
      </w:r>
      <w:r w:rsidR="00107658">
        <w:rPr>
          <w:i/>
          <w:sz w:val="28"/>
          <w:szCs w:val="28"/>
        </w:rPr>
        <w:t>“VĂN BẢN TRUYỀN ĐẠT Ý KIẾN</w:t>
      </w:r>
      <w:r w:rsidR="00107658" w:rsidRPr="003D5FB0">
        <w:rPr>
          <w:i/>
          <w:sz w:val="28"/>
          <w:szCs w:val="28"/>
        </w:rPr>
        <w:t>” trên website thông tin tỉnh Tây N</w:t>
      </w:r>
      <w:r w:rsidR="00107658">
        <w:rPr>
          <w:i/>
          <w:sz w:val="28"/>
          <w:szCs w:val="28"/>
        </w:rPr>
        <w:t>inh, địa chỉ: http://congbao</w:t>
      </w:r>
      <w:r w:rsidR="00107658" w:rsidRPr="003D5FB0">
        <w:rPr>
          <w:i/>
          <w:sz w:val="28"/>
          <w:szCs w:val="28"/>
        </w:rPr>
        <w:t>.tayninh.gov.vn</w:t>
      </w:r>
      <w:r w:rsidR="00107658" w:rsidRPr="007D6FBD">
        <w:rPr>
          <w:i/>
          <w:sz w:val="28"/>
          <w:szCs w:val="28"/>
        </w:rPr>
        <w:t>)</w:t>
      </w:r>
      <w:r w:rsidR="00107658">
        <w:rPr>
          <w:sz w:val="28"/>
          <w:szCs w:val="28"/>
        </w:rPr>
        <w:t>,</w:t>
      </w:r>
    </w:p>
    <w:p w:rsidR="005207AC" w:rsidRDefault="005207AC" w:rsidP="00FE50C0">
      <w:pPr>
        <w:spacing w:before="20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Lãnh đạo UBND tỉnh có ý kiến như sau:</w:t>
      </w:r>
    </w:p>
    <w:p w:rsidR="005207AC" w:rsidRPr="005E60F0" w:rsidRDefault="00C379C0" w:rsidP="00C379C0">
      <w:pPr>
        <w:pStyle w:val="ListParagraph"/>
        <w:numPr>
          <w:ilvl w:val="0"/>
          <w:numId w:val="31"/>
        </w:numPr>
        <w:tabs>
          <w:tab w:val="left" w:pos="1134"/>
        </w:tabs>
        <w:spacing w:before="20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Giao </w:t>
      </w:r>
      <w:r w:rsidR="005E06A8" w:rsidRPr="00766CBB">
        <w:rPr>
          <w:sz w:val="28"/>
          <w:szCs w:val="28"/>
        </w:rPr>
        <w:t>Sở Nông nghiệp và Phát triển nông thôn,</w:t>
      </w:r>
      <w:r w:rsidR="005E06A8">
        <w:rPr>
          <w:sz w:val="28"/>
          <w:szCs w:val="28"/>
        </w:rPr>
        <w:t xml:space="preserve"> </w:t>
      </w:r>
      <w:r w:rsidRPr="00766CBB">
        <w:rPr>
          <w:sz w:val="28"/>
          <w:szCs w:val="28"/>
        </w:rPr>
        <w:t xml:space="preserve">Sở Công </w:t>
      </w:r>
      <w:r>
        <w:rPr>
          <w:sz w:val="28"/>
          <w:szCs w:val="28"/>
        </w:rPr>
        <w:t>Thương, Sở Giao t</w:t>
      </w:r>
      <w:r w:rsidRPr="00766CBB">
        <w:rPr>
          <w:sz w:val="28"/>
          <w:szCs w:val="28"/>
        </w:rPr>
        <w:t xml:space="preserve">hông </w:t>
      </w:r>
      <w:r>
        <w:rPr>
          <w:sz w:val="28"/>
          <w:szCs w:val="28"/>
        </w:rPr>
        <w:t>V</w:t>
      </w:r>
      <w:r w:rsidRPr="00766CBB">
        <w:rPr>
          <w:sz w:val="28"/>
          <w:szCs w:val="28"/>
        </w:rPr>
        <w:t xml:space="preserve">ận tải, Ngân hàng Nhà nước Chi nhánh tỉnh </w:t>
      </w:r>
      <w:r>
        <w:rPr>
          <w:sz w:val="28"/>
          <w:szCs w:val="28"/>
        </w:rPr>
        <w:t>và các Sở, ngành liên quan</w:t>
      </w:r>
      <w:r w:rsidR="007D1A30">
        <w:rPr>
          <w:sz w:val="28"/>
          <w:szCs w:val="28"/>
        </w:rPr>
        <w:t>, UBND các huyện, thành phố</w:t>
      </w:r>
      <w:r w:rsidRPr="00766CBB">
        <w:rPr>
          <w:sz w:val="28"/>
          <w:szCs w:val="28"/>
        </w:rPr>
        <w:t xml:space="preserve"> xây dựng báo cáo tổng kết</w:t>
      </w:r>
      <w:r>
        <w:rPr>
          <w:sz w:val="28"/>
          <w:szCs w:val="28"/>
        </w:rPr>
        <w:t xml:space="preserve"> (theo ngành, lĩnh vực</w:t>
      </w:r>
      <w:r w:rsidR="00C6330B">
        <w:rPr>
          <w:sz w:val="28"/>
          <w:szCs w:val="28"/>
        </w:rPr>
        <w:t>, địa phương</w:t>
      </w:r>
      <w:r>
        <w:rPr>
          <w:sz w:val="28"/>
          <w:szCs w:val="28"/>
        </w:rPr>
        <w:t xml:space="preserve"> phụ trách, quản lý)</w:t>
      </w:r>
      <w:r w:rsidRPr="00766CBB">
        <w:rPr>
          <w:sz w:val="28"/>
          <w:szCs w:val="28"/>
          <w:lang w:val="nl-NL"/>
        </w:rPr>
        <w:t xml:space="preserve"> Nghị quyết Trung ương 5 (khoá IX) về tiếp tục đổi mới, phát triển và nâng cao hiệu quả kinh tế tập thể</w:t>
      </w:r>
      <w:r w:rsidRPr="00113D55">
        <w:rPr>
          <w:sz w:val="28"/>
          <w:szCs w:val="28"/>
          <w:lang w:val="nl-NL"/>
        </w:rPr>
        <w:t xml:space="preserve"> </w:t>
      </w:r>
      <w:r w:rsidRPr="00113D55">
        <w:rPr>
          <w:sz w:val="28"/>
          <w:szCs w:val="28"/>
        </w:rPr>
        <w:t>theo đề cương và các phụ biểu</w:t>
      </w:r>
      <w:r>
        <w:rPr>
          <w:sz w:val="28"/>
          <w:szCs w:val="28"/>
        </w:rPr>
        <w:t xml:space="preserve"> đính kèm</w:t>
      </w:r>
      <w:r w:rsidR="00157996">
        <w:rPr>
          <w:sz w:val="28"/>
          <w:szCs w:val="28"/>
        </w:rPr>
        <w:t>;</w:t>
      </w:r>
      <w:r w:rsidRPr="00113D55">
        <w:rPr>
          <w:sz w:val="28"/>
          <w:szCs w:val="28"/>
        </w:rPr>
        <w:t xml:space="preserve"> </w:t>
      </w:r>
      <w:r>
        <w:rPr>
          <w:sz w:val="28"/>
          <w:szCs w:val="28"/>
          <w:lang w:val="nl-NL"/>
        </w:rPr>
        <w:t>gửi về</w:t>
      </w:r>
      <w:r w:rsidRPr="00113D55">
        <w:rPr>
          <w:sz w:val="28"/>
          <w:szCs w:val="28"/>
          <w:lang w:val="nl-NL"/>
        </w:rPr>
        <w:t xml:space="preserve"> Sở Kế ho</w:t>
      </w:r>
      <w:r>
        <w:rPr>
          <w:sz w:val="28"/>
          <w:szCs w:val="28"/>
          <w:lang w:val="nl-NL"/>
        </w:rPr>
        <w:t xml:space="preserve">ạch </w:t>
      </w:r>
      <w:r w:rsidR="006A2419">
        <w:rPr>
          <w:sz w:val="28"/>
          <w:szCs w:val="28"/>
          <w:lang w:val="nl-NL"/>
        </w:rPr>
        <w:t xml:space="preserve">và </w:t>
      </w:r>
      <w:r>
        <w:rPr>
          <w:sz w:val="28"/>
          <w:szCs w:val="28"/>
          <w:lang w:val="nl-NL"/>
        </w:rPr>
        <w:t>Đầu tư và Liên minh Hợp tác xã</w:t>
      </w:r>
      <w:r w:rsidRPr="00113D55">
        <w:rPr>
          <w:sz w:val="28"/>
          <w:szCs w:val="28"/>
          <w:lang w:val="nl-NL"/>
        </w:rPr>
        <w:t xml:space="preserve"> tỉnh </w:t>
      </w:r>
      <w:r w:rsidR="00F56FFD">
        <w:rPr>
          <w:b/>
          <w:sz w:val="28"/>
          <w:szCs w:val="28"/>
          <w:lang w:val="nl-NL"/>
        </w:rPr>
        <w:t>trước ngày 16</w:t>
      </w:r>
      <w:r w:rsidR="001758FF">
        <w:rPr>
          <w:b/>
          <w:sz w:val="28"/>
          <w:szCs w:val="28"/>
          <w:lang w:val="nl-NL"/>
        </w:rPr>
        <w:t>/</w:t>
      </w:r>
      <w:r w:rsidR="00F56FFD">
        <w:rPr>
          <w:b/>
          <w:sz w:val="28"/>
          <w:szCs w:val="28"/>
          <w:lang w:val="nl-NL"/>
        </w:rPr>
        <w:t>03/</w:t>
      </w:r>
      <w:r w:rsidR="00857DD3">
        <w:rPr>
          <w:b/>
          <w:sz w:val="28"/>
          <w:szCs w:val="28"/>
          <w:lang w:val="nl-NL"/>
        </w:rPr>
        <w:t>2019.</w:t>
      </w:r>
    </w:p>
    <w:p w:rsidR="005E60F0" w:rsidRPr="00C379C0" w:rsidRDefault="005E60F0" w:rsidP="00C379C0">
      <w:pPr>
        <w:pStyle w:val="ListParagraph"/>
        <w:numPr>
          <w:ilvl w:val="0"/>
          <w:numId w:val="31"/>
        </w:numPr>
        <w:tabs>
          <w:tab w:val="left" w:pos="1134"/>
        </w:tabs>
        <w:spacing w:before="200"/>
        <w:ind w:left="0" w:firstLine="720"/>
        <w:jc w:val="both"/>
        <w:rPr>
          <w:sz w:val="28"/>
          <w:szCs w:val="28"/>
        </w:rPr>
      </w:pPr>
      <w:r w:rsidRPr="00763C75">
        <w:rPr>
          <w:sz w:val="28"/>
          <w:szCs w:val="28"/>
        </w:rPr>
        <w:t xml:space="preserve">Giao Sở Kế hoạch </w:t>
      </w:r>
      <w:r w:rsidR="001214D4">
        <w:rPr>
          <w:sz w:val="28"/>
          <w:szCs w:val="28"/>
        </w:rPr>
        <w:t xml:space="preserve">và </w:t>
      </w:r>
      <w:r w:rsidRPr="00763C75">
        <w:rPr>
          <w:sz w:val="28"/>
          <w:szCs w:val="28"/>
        </w:rPr>
        <w:t>Đầu tư chủ trì,</w:t>
      </w:r>
      <w:r>
        <w:rPr>
          <w:sz w:val="28"/>
          <w:szCs w:val="28"/>
        </w:rPr>
        <w:t xml:space="preserve"> phối hợp với Liên minh Hợp tác xã</w:t>
      </w:r>
      <w:r w:rsidRPr="00763C75">
        <w:rPr>
          <w:sz w:val="28"/>
          <w:szCs w:val="28"/>
        </w:rPr>
        <w:t xml:space="preserve"> tỉnh tổng hợp các báo cáo tổng kết Nghị quyết Trung ương 5 (khoá IX) của các </w:t>
      </w:r>
      <w:r>
        <w:rPr>
          <w:sz w:val="28"/>
          <w:szCs w:val="28"/>
        </w:rPr>
        <w:t>đơn vị</w:t>
      </w:r>
      <w:r w:rsidRPr="00763C75">
        <w:rPr>
          <w:sz w:val="28"/>
          <w:szCs w:val="28"/>
        </w:rPr>
        <w:t xml:space="preserve"> và xây dựng báo cáo tổng kết c</w:t>
      </w:r>
      <w:r w:rsidR="00F41C07">
        <w:rPr>
          <w:sz w:val="28"/>
          <w:szCs w:val="28"/>
        </w:rPr>
        <w:t>ủa tỉnh, đồng thời</w:t>
      </w:r>
      <w:r w:rsidR="005D0DBB">
        <w:rPr>
          <w:sz w:val="28"/>
          <w:szCs w:val="28"/>
        </w:rPr>
        <w:t xml:space="preserve"> tham mưu UBND tỉnh</w:t>
      </w:r>
      <w:r w:rsidR="00D8176E">
        <w:rPr>
          <w:sz w:val="28"/>
          <w:szCs w:val="28"/>
        </w:rPr>
        <w:t xml:space="preserve"> trình Thường trực Tỉnh ủy </w:t>
      </w:r>
      <w:r w:rsidR="000818E2">
        <w:rPr>
          <w:sz w:val="28"/>
          <w:szCs w:val="28"/>
        </w:rPr>
        <w:t>kế hoạch</w:t>
      </w:r>
      <w:r w:rsidR="007C07F8">
        <w:rPr>
          <w:sz w:val="28"/>
          <w:szCs w:val="28"/>
        </w:rPr>
        <w:t xml:space="preserve"> tổ chức</w:t>
      </w:r>
      <w:r w:rsidR="00B301DC">
        <w:rPr>
          <w:sz w:val="28"/>
          <w:szCs w:val="28"/>
        </w:rPr>
        <w:t xml:space="preserve"> tổng kết</w:t>
      </w:r>
      <w:r w:rsidR="007C07F8">
        <w:rPr>
          <w:sz w:val="28"/>
          <w:szCs w:val="28"/>
        </w:rPr>
        <w:t xml:space="preserve"> Nghị quyết Trung ương 5 (khóa IX). Văn bản tham mưu gửi về UBND tỉnh </w:t>
      </w:r>
      <w:r w:rsidR="007C07F8" w:rsidRPr="00C70107">
        <w:rPr>
          <w:b/>
          <w:sz w:val="28"/>
          <w:szCs w:val="28"/>
        </w:rPr>
        <w:t>trước ngày 29/03/2019</w:t>
      </w:r>
      <w:r w:rsidR="007C07F8">
        <w:rPr>
          <w:sz w:val="28"/>
          <w:szCs w:val="28"/>
        </w:rPr>
        <w:t>.</w:t>
      </w:r>
      <w:r w:rsidR="00B301DC">
        <w:rPr>
          <w:sz w:val="28"/>
          <w:szCs w:val="28"/>
        </w:rPr>
        <w:t xml:space="preserve"> </w:t>
      </w:r>
    </w:p>
    <w:p w:rsidR="003B762F" w:rsidRPr="003177E0" w:rsidRDefault="00DE3FF1" w:rsidP="00CE7585">
      <w:pPr>
        <w:spacing w:before="200"/>
        <w:ind w:firstLine="720"/>
        <w:jc w:val="both"/>
        <w:rPr>
          <w:sz w:val="28"/>
          <w:szCs w:val="28"/>
          <w:lang w:val="fr-FR"/>
        </w:rPr>
      </w:pPr>
      <w:r w:rsidRPr="003177E0">
        <w:rPr>
          <w:sz w:val="28"/>
          <w:szCs w:val="28"/>
          <w:lang w:val="fr-FR"/>
        </w:rPr>
        <w:t xml:space="preserve">Văn phòng </w:t>
      </w:r>
      <w:r w:rsidR="008662E5">
        <w:rPr>
          <w:sz w:val="28"/>
          <w:szCs w:val="28"/>
          <w:lang w:val="fr-FR"/>
        </w:rPr>
        <w:t xml:space="preserve">Đoàn </w:t>
      </w:r>
      <w:r w:rsidR="00C05B24">
        <w:rPr>
          <w:sz w:val="28"/>
          <w:szCs w:val="28"/>
          <w:lang w:val="fr-FR"/>
        </w:rPr>
        <w:t>ĐBQH, HĐND và UBND tỉnh</w:t>
      </w:r>
      <w:r w:rsidR="00B467F7" w:rsidRPr="003177E0">
        <w:rPr>
          <w:sz w:val="28"/>
          <w:szCs w:val="28"/>
          <w:lang w:val="fr-FR"/>
        </w:rPr>
        <w:t xml:space="preserve"> </w:t>
      </w:r>
      <w:r w:rsidR="00DD2349">
        <w:rPr>
          <w:sz w:val="28"/>
          <w:szCs w:val="28"/>
        </w:rPr>
        <w:t xml:space="preserve">truyền đạt ý kiến </w:t>
      </w:r>
      <w:r w:rsidR="006A4871">
        <w:rPr>
          <w:sz w:val="28"/>
          <w:szCs w:val="28"/>
        </w:rPr>
        <w:t>của Lãnh đạo UBND tỉnh đến các đơn vị liên quan biết, thực hiện</w:t>
      </w:r>
      <w:r w:rsidR="00897B36" w:rsidRPr="003177E0">
        <w:rPr>
          <w:sz w:val="28"/>
          <w:szCs w:val="28"/>
          <w:lang w:val="fr-FR"/>
        </w:rPr>
        <w:t>./.</w:t>
      </w:r>
    </w:p>
    <w:p w:rsidR="00CE7585" w:rsidRPr="003177E0" w:rsidRDefault="00CE7585" w:rsidP="00CE7585">
      <w:pPr>
        <w:spacing w:before="200"/>
        <w:ind w:firstLine="720"/>
        <w:jc w:val="both"/>
        <w:rPr>
          <w:sz w:val="28"/>
          <w:szCs w:val="28"/>
          <w:lang w:val="fr-F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7"/>
        <w:gridCol w:w="4143"/>
      </w:tblGrid>
      <w:tr w:rsidR="0098572D" w:rsidRPr="003177E0">
        <w:trPr>
          <w:trHeight w:val="2168"/>
        </w:trPr>
        <w:tc>
          <w:tcPr>
            <w:tcW w:w="5252" w:type="dxa"/>
          </w:tcPr>
          <w:p w:rsidR="0098572D" w:rsidRPr="003177E0" w:rsidRDefault="0098572D" w:rsidP="000136C8">
            <w:pPr>
              <w:spacing w:before="240"/>
              <w:jc w:val="both"/>
              <w:rPr>
                <w:b/>
                <w:i/>
                <w:lang w:val="fr-FR"/>
              </w:rPr>
            </w:pPr>
            <w:r w:rsidRPr="003177E0">
              <w:rPr>
                <w:b/>
                <w:i/>
                <w:lang w:val="fr-FR"/>
              </w:rPr>
              <w:t>Nơi nhận:</w:t>
            </w:r>
          </w:p>
          <w:p w:rsidR="00C70FF5" w:rsidRDefault="0098572D" w:rsidP="000136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730"/>
              </w:tabs>
              <w:rPr>
                <w:sz w:val="22"/>
                <w:szCs w:val="22"/>
                <w:lang w:val="fr-FR"/>
              </w:rPr>
            </w:pPr>
            <w:r w:rsidRPr="003177E0">
              <w:rPr>
                <w:sz w:val="22"/>
                <w:lang w:val="fr-FR"/>
              </w:rPr>
              <w:t xml:space="preserve">- </w:t>
            </w:r>
            <w:r w:rsidR="00934722" w:rsidRPr="003177E0">
              <w:rPr>
                <w:sz w:val="22"/>
                <w:szCs w:val="22"/>
                <w:lang w:val="fr-FR"/>
              </w:rPr>
              <w:t>Như trên;</w:t>
            </w:r>
          </w:p>
          <w:p w:rsidR="000906A0" w:rsidRPr="003177E0" w:rsidRDefault="000906A0" w:rsidP="000136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730"/>
              </w:tabs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- TTTU ;</w:t>
            </w:r>
          </w:p>
          <w:p w:rsidR="004C6D86" w:rsidRPr="003177E0" w:rsidRDefault="00C70FF5" w:rsidP="004C6D86">
            <w:pPr>
              <w:rPr>
                <w:sz w:val="22"/>
                <w:lang w:val="pl-PL"/>
              </w:rPr>
            </w:pPr>
            <w:r w:rsidRPr="003177E0">
              <w:rPr>
                <w:sz w:val="22"/>
                <w:szCs w:val="22"/>
                <w:lang w:val="fr-FR"/>
              </w:rPr>
              <w:t>-</w:t>
            </w:r>
            <w:r w:rsidR="00371C85" w:rsidRPr="003177E0">
              <w:rPr>
                <w:sz w:val="22"/>
                <w:lang w:val="pl-PL"/>
              </w:rPr>
              <w:t xml:space="preserve"> CT, các PCT UBND t</w:t>
            </w:r>
            <w:r w:rsidR="004C6D86" w:rsidRPr="003177E0">
              <w:rPr>
                <w:sz w:val="22"/>
                <w:lang w:val="pl-PL"/>
              </w:rPr>
              <w:t>ỉnh;</w:t>
            </w:r>
            <w:r w:rsidR="004C6D86" w:rsidRPr="003177E0">
              <w:rPr>
                <w:sz w:val="22"/>
                <w:szCs w:val="22"/>
                <w:lang w:val="fr-FR"/>
              </w:rPr>
              <w:tab/>
            </w:r>
            <w:r w:rsidR="004C6D86" w:rsidRPr="003177E0">
              <w:rPr>
                <w:sz w:val="22"/>
                <w:szCs w:val="22"/>
                <w:lang w:val="fr-FR"/>
              </w:rPr>
              <w:tab/>
            </w:r>
          </w:p>
          <w:p w:rsidR="00934722" w:rsidRDefault="007A7AFD" w:rsidP="004C6D86">
            <w:pPr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- </w:t>
            </w:r>
            <w:r w:rsidR="009B129B">
              <w:rPr>
                <w:sz w:val="22"/>
                <w:szCs w:val="22"/>
                <w:lang w:val="fr-FR"/>
              </w:rPr>
              <w:t>CVP</w:t>
            </w:r>
            <w:r w:rsidR="006D6587">
              <w:rPr>
                <w:sz w:val="22"/>
                <w:szCs w:val="22"/>
                <w:lang w:val="fr-FR"/>
              </w:rPr>
              <w:t xml:space="preserve">, </w:t>
            </w:r>
            <w:r w:rsidR="00171D8D">
              <w:rPr>
                <w:sz w:val="22"/>
                <w:szCs w:val="22"/>
                <w:lang w:val="fr-FR"/>
              </w:rPr>
              <w:t>PVP Long</w:t>
            </w:r>
            <w:r w:rsidR="00283181">
              <w:rPr>
                <w:sz w:val="22"/>
                <w:szCs w:val="22"/>
                <w:lang w:val="fr-FR"/>
              </w:rPr>
              <w:t>, Nhung ;</w:t>
            </w:r>
          </w:p>
          <w:p w:rsidR="00905CEE" w:rsidRPr="003177E0" w:rsidRDefault="00905CEE" w:rsidP="004C6D86">
            <w:pPr>
              <w:rPr>
                <w:sz w:val="22"/>
                <w:lang w:val="pl-PL"/>
              </w:rPr>
            </w:pPr>
            <w:r>
              <w:rPr>
                <w:sz w:val="22"/>
                <w:szCs w:val="22"/>
                <w:lang w:val="fr-FR"/>
              </w:rPr>
              <w:t xml:space="preserve">- </w:t>
            </w:r>
            <w:r w:rsidR="00BF402C">
              <w:rPr>
                <w:sz w:val="22"/>
                <w:szCs w:val="22"/>
                <w:lang w:val="fr-FR"/>
              </w:rPr>
              <w:t>Phòng KTTC</w:t>
            </w:r>
            <w:r>
              <w:rPr>
                <w:sz w:val="22"/>
                <w:szCs w:val="22"/>
                <w:lang w:val="fr-FR"/>
              </w:rPr>
              <w:t>;</w:t>
            </w:r>
            <w:r w:rsidR="001E6E83">
              <w:rPr>
                <w:sz w:val="22"/>
                <w:szCs w:val="22"/>
                <w:lang w:val="fr-FR"/>
              </w:rPr>
              <w:t xml:space="preserve"> </w:t>
            </w:r>
            <w:r w:rsidR="001F0A8F">
              <w:rPr>
                <w:sz w:val="22"/>
                <w:szCs w:val="22"/>
                <w:lang w:val="fr-FR"/>
              </w:rPr>
              <w:t>TTCB-TH ;</w:t>
            </w:r>
            <w:bookmarkStart w:id="0" w:name="_GoBack"/>
            <w:bookmarkEnd w:id="0"/>
          </w:p>
          <w:p w:rsidR="004C6D86" w:rsidRDefault="00934722" w:rsidP="000136C8">
            <w:pPr>
              <w:tabs>
                <w:tab w:val="center" w:pos="1080"/>
                <w:tab w:val="left" w:pos="2520"/>
                <w:tab w:val="left" w:pos="3780"/>
                <w:tab w:val="center" w:pos="6840"/>
              </w:tabs>
              <w:rPr>
                <w:sz w:val="22"/>
                <w:szCs w:val="22"/>
              </w:rPr>
            </w:pPr>
            <w:r w:rsidRPr="003177E0">
              <w:rPr>
                <w:sz w:val="22"/>
                <w:szCs w:val="22"/>
              </w:rPr>
              <w:t>- Lưu</w:t>
            </w:r>
            <w:r w:rsidR="00A07A8C">
              <w:rPr>
                <w:sz w:val="22"/>
                <w:szCs w:val="22"/>
              </w:rPr>
              <w:t>:VT. VP</w:t>
            </w:r>
            <w:r w:rsidRPr="003177E0">
              <w:rPr>
                <w:sz w:val="22"/>
                <w:szCs w:val="22"/>
              </w:rPr>
              <w:t>.</w:t>
            </w:r>
          </w:p>
          <w:p w:rsidR="00145B08" w:rsidRPr="00145B08" w:rsidRDefault="00EF46EE" w:rsidP="000136C8">
            <w:pPr>
              <w:tabs>
                <w:tab w:val="center" w:pos="1080"/>
                <w:tab w:val="left" w:pos="2520"/>
                <w:tab w:val="left" w:pos="3780"/>
                <w:tab w:val="center" w:pos="6840"/>
              </w:tabs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</w:t>
            </w:r>
            <w:r w:rsidR="00CA70CC">
              <w:rPr>
                <w:sz w:val="14"/>
                <w:szCs w:val="14"/>
              </w:rPr>
              <w:t>Trúc 59</w:t>
            </w:r>
          </w:p>
          <w:p w:rsidR="009F2B9A" w:rsidRPr="003177E0" w:rsidRDefault="009F2B9A" w:rsidP="00AD51A5">
            <w:pPr>
              <w:ind w:left="259"/>
              <w:jc w:val="both"/>
              <w:rPr>
                <w:sz w:val="10"/>
                <w:szCs w:val="10"/>
              </w:rPr>
            </w:pPr>
          </w:p>
          <w:p w:rsidR="00BC6ED9" w:rsidRPr="003177E0" w:rsidRDefault="00BC6ED9" w:rsidP="00A16E98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4216" w:type="dxa"/>
          </w:tcPr>
          <w:p w:rsidR="00AC3A02" w:rsidRDefault="003C59E0" w:rsidP="003C59E0">
            <w:pPr>
              <w:pStyle w:val="BodyTextIndent"/>
              <w:spacing w:before="4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KT. CHÁNH VĂN PHÒNG</w:t>
            </w:r>
          </w:p>
          <w:p w:rsidR="003C59E0" w:rsidRPr="003177E0" w:rsidRDefault="003C59E0" w:rsidP="003C59E0">
            <w:pPr>
              <w:pStyle w:val="BodyTextIndent"/>
              <w:spacing w:before="40"/>
              <w:ind w:firstLine="0"/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PHÓ CHÁNH VĂN PHÒNG</w:t>
            </w:r>
          </w:p>
          <w:p w:rsidR="00AC3A02" w:rsidRPr="003177E0" w:rsidRDefault="00AC3A02" w:rsidP="003C59E0">
            <w:pPr>
              <w:jc w:val="center"/>
            </w:pPr>
          </w:p>
          <w:p w:rsidR="00AC3A02" w:rsidRPr="003177E0" w:rsidRDefault="00AC3A02" w:rsidP="003C59E0">
            <w:pPr>
              <w:jc w:val="center"/>
            </w:pPr>
          </w:p>
          <w:p w:rsidR="00AC3A02" w:rsidRPr="003177E0" w:rsidRDefault="00AC3A02" w:rsidP="003C59E0">
            <w:pPr>
              <w:jc w:val="center"/>
            </w:pPr>
          </w:p>
          <w:p w:rsidR="00AC3A02" w:rsidRPr="003177E0" w:rsidRDefault="00AC3A02" w:rsidP="003C59E0">
            <w:pPr>
              <w:jc w:val="center"/>
              <w:rPr>
                <w:b/>
                <w:sz w:val="28"/>
                <w:szCs w:val="28"/>
              </w:rPr>
            </w:pPr>
          </w:p>
          <w:p w:rsidR="00C83A45" w:rsidRPr="003177E0" w:rsidRDefault="00C83A45" w:rsidP="003C59E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8572D" w:rsidRPr="003177E0" w:rsidRDefault="0098572D" w:rsidP="0098572D">
      <w:pPr>
        <w:ind w:left="260"/>
        <w:jc w:val="both"/>
        <w:rPr>
          <w:sz w:val="28"/>
          <w:szCs w:val="28"/>
        </w:rPr>
      </w:pPr>
      <w:r w:rsidRPr="003177E0">
        <w:tab/>
      </w:r>
      <w:r w:rsidRPr="003177E0">
        <w:tab/>
      </w:r>
      <w:r w:rsidRPr="003177E0">
        <w:tab/>
      </w:r>
      <w:r w:rsidRPr="003177E0">
        <w:tab/>
      </w:r>
      <w:r w:rsidRPr="003177E0">
        <w:rPr>
          <w:sz w:val="18"/>
        </w:rPr>
        <w:tab/>
      </w:r>
    </w:p>
    <w:sectPr w:rsidR="0098572D" w:rsidRPr="003177E0" w:rsidSect="00FC1D38">
      <w:pgSz w:w="11909" w:h="16834" w:code="9"/>
      <w:pgMar w:top="851" w:right="1134" w:bottom="272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3E43"/>
    <w:multiLevelType w:val="hybridMultilevel"/>
    <w:tmpl w:val="CD2EFD1C"/>
    <w:lvl w:ilvl="0" w:tplc="3E98D49A">
      <w:start w:val="2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1">
    <w:nsid w:val="020937C6"/>
    <w:multiLevelType w:val="hybridMultilevel"/>
    <w:tmpl w:val="F4BA0C2E"/>
    <w:lvl w:ilvl="0" w:tplc="E188D6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774AA3"/>
    <w:multiLevelType w:val="hybridMultilevel"/>
    <w:tmpl w:val="492C72C8"/>
    <w:lvl w:ilvl="0" w:tplc="B07C0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C3B62"/>
    <w:multiLevelType w:val="hybridMultilevel"/>
    <w:tmpl w:val="151ACCA6"/>
    <w:lvl w:ilvl="0" w:tplc="F782F7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81C3E"/>
    <w:multiLevelType w:val="hybridMultilevel"/>
    <w:tmpl w:val="127A55EC"/>
    <w:lvl w:ilvl="0" w:tplc="F82677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F45D94"/>
    <w:multiLevelType w:val="hybridMultilevel"/>
    <w:tmpl w:val="FF586638"/>
    <w:lvl w:ilvl="0" w:tplc="7486A9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85558A"/>
    <w:multiLevelType w:val="hybridMultilevel"/>
    <w:tmpl w:val="1B6A30D8"/>
    <w:lvl w:ilvl="0" w:tplc="1820F8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C865F1"/>
    <w:multiLevelType w:val="hybridMultilevel"/>
    <w:tmpl w:val="946EAFE0"/>
    <w:lvl w:ilvl="0" w:tplc="1812AD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902F3"/>
    <w:multiLevelType w:val="hybridMultilevel"/>
    <w:tmpl w:val="14044A8C"/>
    <w:lvl w:ilvl="0" w:tplc="BB821216"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9">
    <w:nsid w:val="24B855ED"/>
    <w:multiLevelType w:val="hybridMultilevel"/>
    <w:tmpl w:val="891EB43A"/>
    <w:lvl w:ilvl="0" w:tplc="17B6F390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0">
    <w:nsid w:val="264611D5"/>
    <w:multiLevelType w:val="hybridMultilevel"/>
    <w:tmpl w:val="D7100BCA"/>
    <w:lvl w:ilvl="0" w:tplc="9D5E9C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6404D6"/>
    <w:multiLevelType w:val="hybridMultilevel"/>
    <w:tmpl w:val="A4A82CD8"/>
    <w:lvl w:ilvl="0" w:tplc="3EE069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3358F1"/>
    <w:multiLevelType w:val="hybridMultilevel"/>
    <w:tmpl w:val="8C226500"/>
    <w:lvl w:ilvl="0" w:tplc="1FD45B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C45E9"/>
    <w:multiLevelType w:val="hybridMultilevel"/>
    <w:tmpl w:val="E4E23620"/>
    <w:lvl w:ilvl="0" w:tplc="23F277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88127F"/>
    <w:multiLevelType w:val="hybridMultilevel"/>
    <w:tmpl w:val="3FDA1DF8"/>
    <w:lvl w:ilvl="0" w:tplc="92FA2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442EB3"/>
    <w:multiLevelType w:val="hybridMultilevel"/>
    <w:tmpl w:val="A0C082D8"/>
    <w:lvl w:ilvl="0" w:tplc="1BC0F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CE7731"/>
    <w:multiLevelType w:val="hybridMultilevel"/>
    <w:tmpl w:val="0E263A4E"/>
    <w:lvl w:ilvl="0" w:tplc="A3383A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7842CF"/>
    <w:multiLevelType w:val="hybridMultilevel"/>
    <w:tmpl w:val="28AC9D3A"/>
    <w:lvl w:ilvl="0" w:tplc="8EAAA5FC">
      <w:start w:val="278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9114AF"/>
    <w:multiLevelType w:val="hybridMultilevel"/>
    <w:tmpl w:val="B2A4E19A"/>
    <w:lvl w:ilvl="0" w:tplc="C128B9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803EE5"/>
    <w:multiLevelType w:val="hybridMultilevel"/>
    <w:tmpl w:val="0DC23938"/>
    <w:lvl w:ilvl="0" w:tplc="2C5C4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7E4B77"/>
    <w:multiLevelType w:val="hybridMultilevel"/>
    <w:tmpl w:val="11C071FA"/>
    <w:lvl w:ilvl="0" w:tplc="298A046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E031A31"/>
    <w:multiLevelType w:val="hybridMultilevel"/>
    <w:tmpl w:val="1CBC9EC4"/>
    <w:lvl w:ilvl="0" w:tplc="5A7842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01ADF"/>
    <w:multiLevelType w:val="hybridMultilevel"/>
    <w:tmpl w:val="24A4F806"/>
    <w:lvl w:ilvl="0" w:tplc="1B8C5152">
      <w:numFmt w:val="bullet"/>
      <w:lvlText w:val="-"/>
      <w:lvlJc w:val="left"/>
      <w:pPr>
        <w:tabs>
          <w:tab w:val="num" w:pos="4575"/>
        </w:tabs>
        <w:ind w:left="45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895"/>
        </w:tabs>
        <w:ind w:left="8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15"/>
        </w:tabs>
        <w:ind w:left="9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35"/>
        </w:tabs>
        <w:ind w:left="10335" w:hanging="360"/>
      </w:pPr>
      <w:rPr>
        <w:rFonts w:ascii="Wingdings" w:hAnsi="Wingdings" w:hint="default"/>
      </w:rPr>
    </w:lvl>
  </w:abstractNum>
  <w:abstractNum w:abstractNumId="23">
    <w:nsid w:val="560B1C75"/>
    <w:multiLevelType w:val="hybridMultilevel"/>
    <w:tmpl w:val="98022F98"/>
    <w:lvl w:ilvl="0" w:tplc="DADE3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0111E7"/>
    <w:multiLevelType w:val="hybridMultilevel"/>
    <w:tmpl w:val="91DE8AFE"/>
    <w:lvl w:ilvl="0" w:tplc="85E4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0F6C16"/>
    <w:multiLevelType w:val="hybridMultilevel"/>
    <w:tmpl w:val="AA2274A8"/>
    <w:lvl w:ilvl="0" w:tplc="DAE0479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120461"/>
    <w:multiLevelType w:val="hybridMultilevel"/>
    <w:tmpl w:val="06A40DF2"/>
    <w:lvl w:ilvl="0" w:tplc="41FA67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F87694"/>
    <w:multiLevelType w:val="hybridMultilevel"/>
    <w:tmpl w:val="EB385D1E"/>
    <w:lvl w:ilvl="0" w:tplc="B94C1B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155270"/>
    <w:multiLevelType w:val="hybridMultilevel"/>
    <w:tmpl w:val="F684E178"/>
    <w:lvl w:ilvl="0" w:tplc="17B6F6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431F9C"/>
    <w:multiLevelType w:val="hybridMultilevel"/>
    <w:tmpl w:val="30DCC850"/>
    <w:lvl w:ilvl="0" w:tplc="6178A6B0">
      <w:start w:val="1"/>
      <w:numFmt w:val="bullet"/>
      <w:lvlText w:val="-"/>
      <w:lvlJc w:val="left"/>
      <w:pPr>
        <w:ind w:left="5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0">
    <w:nsid w:val="7F594630"/>
    <w:multiLevelType w:val="hybridMultilevel"/>
    <w:tmpl w:val="5EC4EE02"/>
    <w:lvl w:ilvl="0" w:tplc="A8EE4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8"/>
  </w:num>
  <w:num w:numId="4">
    <w:abstractNumId w:val="13"/>
  </w:num>
  <w:num w:numId="5">
    <w:abstractNumId w:val="8"/>
  </w:num>
  <w:num w:numId="6">
    <w:abstractNumId w:val="9"/>
  </w:num>
  <w:num w:numId="7">
    <w:abstractNumId w:val="22"/>
  </w:num>
  <w:num w:numId="8">
    <w:abstractNumId w:val="19"/>
  </w:num>
  <w:num w:numId="9">
    <w:abstractNumId w:val="2"/>
  </w:num>
  <w:num w:numId="10">
    <w:abstractNumId w:val="16"/>
  </w:num>
  <w:num w:numId="11">
    <w:abstractNumId w:val="21"/>
  </w:num>
  <w:num w:numId="12">
    <w:abstractNumId w:val="26"/>
  </w:num>
  <w:num w:numId="13">
    <w:abstractNumId w:val="15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4"/>
  </w:num>
  <w:num w:numId="19">
    <w:abstractNumId w:val="27"/>
  </w:num>
  <w:num w:numId="20">
    <w:abstractNumId w:val="29"/>
  </w:num>
  <w:num w:numId="21">
    <w:abstractNumId w:val="7"/>
  </w:num>
  <w:num w:numId="22">
    <w:abstractNumId w:val="10"/>
  </w:num>
  <w:num w:numId="23">
    <w:abstractNumId w:val="24"/>
  </w:num>
  <w:num w:numId="24">
    <w:abstractNumId w:val="3"/>
  </w:num>
  <w:num w:numId="25">
    <w:abstractNumId w:val="30"/>
  </w:num>
  <w:num w:numId="26">
    <w:abstractNumId w:val="12"/>
  </w:num>
  <w:num w:numId="27">
    <w:abstractNumId w:val="18"/>
  </w:num>
  <w:num w:numId="28">
    <w:abstractNumId w:val="23"/>
  </w:num>
  <w:num w:numId="29">
    <w:abstractNumId w:val="1"/>
  </w:num>
  <w:num w:numId="30">
    <w:abstractNumId w:val="2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6" w:nlCheck="1" w:checkStyle="1"/>
  <w:activeWritingStyle w:appName="MSWord" w:lang="fr-FR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98572D"/>
    <w:rsid w:val="0001024A"/>
    <w:rsid w:val="000113DC"/>
    <w:rsid w:val="00011424"/>
    <w:rsid w:val="000136C8"/>
    <w:rsid w:val="00013E2B"/>
    <w:rsid w:val="00015ED9"/>
    <w:rsid w:val="00016799"/>
    <w:rsid w:val="00017095"/>
    <w:rsid w:val="000177B5"/>
    <w:rsid w:val="00017FBC"/>
    <w:rsid w:val="0002016E"/>
    <w:rsid w:val="00021C21"/>
    <w:rsid w:val="00023A0B"/>
    <w:rsid w:val="0002491B"/>
    <w:rsid w:val="000253B2"/>
    <w:rsid w:val="000255EC"/>
    <w:rsid w:val="00026BED"/>
    <w:rsid w:val="00027786"/>
    <w:rsid w:val="00030652"/>
    <w:rsid w:val="00031789"/>
    <w:rsid w:val="00032E28"/>
    <w:rsid w:val="00033066"/>
    <w:rsid w:val="00035D36"/>
    <w:rsid w:val="00041641"/>
    <w:rsid w:val="00041DAC"/>
    <w:rsid w:val="000425F1"/>
    <w:rsid w:val="00044D43"/>
    <w:rsid w:val="00044F4E"/>
    <w:rsid w:val="0004505C"/>
    <w:rsid w:val="0004747E"/>
    <w:rsid w:val="00050500"/>
    <w:rsid w:val="0005064D"/>
    <w:rsid w:val="00051414"/>
    <w:rsid w:val="00051A8E"/>
    <w:rsid w:val="00051B04"/>
    <w:rsid w:val="00053162"/>
    <w:rsid w:val="00054A87"/>
    <w:rsid w:val="00055F23"/>
    <w:rsid w:val="00057C23"/>
    <w:rsid w:val="000620FB"/>
    <w:rsid w:val="000629B5"/>
    <w:rsid w:val="00063B86"/>
    <w:rsid w:val="000643F1"/>
    <w:rsid w:val="00064FD8"/>
    <w:rsid w:val="00065864"/>
    <w:rsid w:val="00065928"/>
    <w:rsid w:val="00066F4A"/>
    <w:rsid w:val="000673DE"/>
    <w:rsid w:val="00072694"/>
    <w:rsid w:val="00077324"/>
    <w:rsid w:val="00077B95"/>
    <w:rsid w:val="00080111"/>
    <w:rsid w:val="000818E2"/>
    <w:rsid w:val="00084632"/>
    <w:rsid w:val="00085A76"/>
    <w:rsid w:val="00085ED8"/>
    <w:rsid w:val="00090548"/>
    <w:rsid w:val="000906A0"/>
    <w:rsid w:val="00090DB7"/>
    <w:rsid w:val="00094CA4"/>
    <w:rsid w:val="00095CDD"/>
    <w:rsid w:val="00097781"/>
    <w:rsid w:val="00097808"/>
    <w:rsid w:val="00097DD3"/>
    <w:rsid w:val="000A127D"/>
    <w:rsid w:val="000A2A3B"/>
    <w:rsid w:val="000A2BF4"/>
    <w:rsid w:val="000A2DCD"/>
    <w:rsid w:val="000A3524"/>
    <w:rsid w:val="000A59B9"/>
    <w:rsid w:val="000A71F3"/>
    <w:rsid w:val="000A7C4C"/>
    <w:rsid w:val="000B0D75"/>
    <w:rsid w:val="000B4E5D"/>
    <w:rsid w:val="000B5146"/>
    <w:rsid w:val="000B7415"/>
    <w:rsid w:val="000C08C3"/>
    <w:rsid w:val="000C0DD0"/>
    <w:rsid w:val="000C18EB"/>
    <w:rsid w:val="000C310D"/>
    <w:rsid w:val="000C4CBF"/>
    <w:rsid w:val="000C6AC0"/>
    <w:rsid w:val="000C6AD1"/>
    <w:rsid w:val="000D031F"/>
    <w:rsid w:val="000D1046"/>
    <w:rsid w:val="000D256D"/>
    <w:rsid w:val="000D2FF8"/>
    <w:rsid w:val="000D7913"/>
    <w:rsid w:val="000E14A0"/>
    <w:rsid w:val="000E2CB0"/>
    <w:rsid w:val="000E35F1"/>
    <w:rsid w:val="000E45B7"/>
    <w:rsid w:val="000E4C34"/>
    <w:rsid w:val="000E53A0"/>
    <w:rsid w:val="000E58DC"/>
    <w:rsid w:val="000E5983"/>
    <w:rsid w:val="000E6E29"/>
    <w:rsid w:val="000E7A70"/>
    <w:rsid w:val="000F0830"/>
    <w:rsid w:val="000F2BE3"/>
    <w:rsid w:val="000F3AE0"/>
    <w:rsid w:val="000F4716"/>
    <w:rsid w:val="000F59B9"/>
    <w:rsid w:val="001027A3"/>
    <w:rsid w:val="0010312B"/>
    <w:rsid w:val="00103EEB"/>
    <w:rsid w:val="001042EC"/>
    <w:rsid w:val="001048E1"/>
    <w:rsid w:val="0010539D"/>
    <w:rsid w:val="001059C3"/>
    <w:rsid w:val="00107183"/>
    <w:rsid w:val="00107658"/>
    <w:rsid w:val="00107C35"/>
    <w:rsid w:val="00113709"/>
    <w:rsid w:val="00113E45"/>
    <w:rsid w:val="001147A2"/>
    <w:rsid w:val="001147F2"/>
    <w:rsid w:val="00115073"/>
    <w:rsid w:val="00115BF5"/>
    <w:rsid w:val="00116638"/>
    <w:rsid w:val="00116CD3"/>
    <w:rsid w:val="0011702C"/>
    <w:rsid w:val="001205EA"/>
    <w:rsid w:val="001214D4"/>
    <w:rsid w:val="00123218"/>
    <w:rsid w:val="0012438E"/>
    <w:rsid w:val="00124A2E"/>
    <w:rsid w:val="00124F27"/>
    <w:rsid w:val="001252FC"/>
    <w:rsid w:val="00125BD4"/>
    <w:rsid w:val="00125E96"/>
    <w:rsid w:val="001302D5"/>
    <w:rsid w:val="00131E67"/>
    <w:rsid w:val="00131F04"/>
    <w:rsid w:val="001333A9"/>
    <w:rsid w:val="00135BDA"/>
    <w:rsid w:val="001416B7"/>
    <w:rsid w:val="00143C83"/>
    <w:rsid w:val="00145B08"/>
    <w:rsid w:val="001465F3"/>
    <w:rsid w:val="00146CC9"/>
    <w:rsid w:val="00147E96"/>
    <w:rsid w:val="001505DB"/>
    <w:rsid w:val="00150B47"/>
    <w:rsid w:val="00157996"/>
    <w:rsid w:val="00160A47"/>
    <w:rsid w:val="001623A6"/>
    <w:rsid w:val="001626FA"/>
    <w:rsid w:val="00163D08"/>
    <w:rsid w:val="00165856"/>
    <w:rsid w:val="001662BE"/>
    <w:rsid w:val="001670C0"/>
    <w:rsid w:val="00171D8D"/>
    <w:rsid w:val="00173FEC"/>
    <w:rsid w:val="001758FF"/>
    <w:rsid w:val="00176346"/>
    <w:rsid w:val="001778C4"/>
    <w:rsid w:val="001778DE"/>
    <w:rsid w:val="00177E05"/>
    <w:rsid w:val="00181E26"/>
    <w:rsid w:val="00181F1A"/>
    <w:rsid w:val="001828EE"/>
    <w:rsid w:val="00185210"/>
    <w:rsid w:val="00185E77"/>
    <w:rsid w:val="00191759"/>
    <w:rsid w:val="00193D80"/>
    <w:rsid w:val="00195C94"/>
    <w:rsid w:val="001A0E3F"/>
    <w:rsid w:val="001A1EC7"/>
    <w:rsid w:val="001A24BD"/>
    <w:rsid w:val="001A3D52"/>
    <w:rsid w:val="001A4238"/>
    <w:rsid w:val="001A6E7D"/>
    <w:rsid w:val="001B0E00"/>
    <w:rsid w:val="001B1D1C"/>
    <w:rsid w:val="001B452F"/>
    <w:rsid w:val="001B53E4"/>
    <w:rsid w:val="001C1C08"/>
    <w:rsid w:val="001C1C2B"/>
    <w:rsid w:val="001C2305"/>
    <w:rsid w:val="001C322C"/>
    <w:rsid w:val="001C3258"/>
    <w:rsid w:val="001C4BCE"/>
    <w:rsid w:val="001C5EA8"/>
    <w:rsid w:val="001C6A1F"/>
    <w:rsid w:val="001D0F3B"/>
    <w:rsid w:val="001D4CDF"/>
    <w:rsid w:val="001E23A8"/>
    <w:rsid w:val="001E35E2"/>
    <w:rsid w:val="001E36A4"/>
    <w:rsid w:val="001E5DE1"/>
    <w:rsid w:val="001E6E83"/>
    <w:rsid w:val="001E7D2A"/>
    <w:rsid w:val="001E7DB5"/>
    <w:rsid w:val="001F054E"/>
    <w:rsid w:val="001F0A8F"/>
    <w:rsid w:val="001F2065"/>
    <w:rsid w:val="001F618C"/>
    <w:rsid w:val="002003A8"/>
    <w:rsid w:val="0020202E"/>
    <w:rsid w:val="0020440C"/>
    <w:rsid w:val="0020442B"/>
    <w:rsid w:val="00210A14"/>
    <w:rsid w:val="002113EE"/>
    <w:rsid w:val="00216650"/>
    <w:rsid w:val="002173FF"/>
    <w:rsid w:val="00220AA9"/>
    <w:rsid w:val="00221072"/>
    <w:rsid w:val="002210FD"/>
    <w:rsid w:val="002262B4"/>
    <w:rsid w:val="00226333"/>
    <w:rsid w:val="0023000E"/>
    <w:rsid w:val="002307E0"/>
    <w:rsid w:val="00230F73"/>
    <w:rsid w:val="002348BC"/>
    <w:rsid w:val="00237E09"/>
    <w:rsid w:val="00240E63"/>
    <w:rsid w:val="0024213D"/>
    <w:rsid w:val="00243C31"/>
    <w:rsid w:val="00246702"/>
    <w:rsid w:val="00251EB0"/>
    <w:rsid w:val="00254B63"/>
    <w:rsid w:val="0026065B"/>
    <w:rsid w:val="00261FB3"/>
    <w:rsid w:val="00261FE6"/>
    <w:rsid w:val="00262D78"/>
    <w:rsid w:val="00262F39"/>
    <w:rsid w:val="00267118"/>
    <w:rsid w:val="002678FA"/>
    <w:rsid w:val="002717CA"/>
    <w:rsid w:val="00273793"/>
    <w:rsid w:val="00273BB9"/>
    <w:rsid w:val="002744D6"/>
    <w:rsid w:val="00274806"/>
    <w:rsid w:val="00275490"/>
    <w:rsid w:val="0028115A"/>
    <w:rsid w:val="002812C2"/>
    <w:rsid w:val="00281468"/>
    <w:rsid w:val="002816F3"/>
    <w:rsid w:val="00282D77"/>
    <w:rsid w:val="00283181"/>
    <w:rsid w:val="00287436"/>
    <w:rsid w:val="0029040D"/>
    <w:rsid w:val="00291628"/>
    <w:rsid w:val="00293B8E"/>
    <w:rsid w:val="00294D93"/>
    <w:rsid w:val="002951B3"/>
    <w:rsid w:val="0029600B"/>
    <w:rsid w:val="002964A9"/>
    <w:rsid w:val="002A0580"/>
    <w:rsid w:val="002A1D80"/>
    <w:rsid w:val="002A4B8C"/>
    <w:rsid w:val="002A4CA8"/>
    <w:rsid w:val="002A7CDA"/>
    <w:rsid w:val="002B20D8"/>
    <w:rsid w:val="002B52AA"/>
    <w:rsid w:val="002B6682"/>
    <w:rsid w:val="002B70CF"/>
    <w:rsid w:val="002C110B"/>
    <w:rsid w:val="002C21ED"/>
    <w:rsid w:val="002C2DC0"/>
    <w:rsid w:val="002C7E18"/>
    <w:rsid w:val="002C7EF6"/>
    <w:rsid w:val="002D3AA7"/>
    <w:rsid w:val="002D5A86"/>
    <w:rsid w:val="002D7045"/>
    <w:rsid w:val="002E0C6C"/>
    <w:rsid w:val="002E26CC"/>
    <w:rsid w:val="002E7CBF"/>
    <w:rsid w:val="002F0683"/>
    <w:rsid w:val="002F2842"/>
    <w:rsid w:val="002F4AD2"/>
    <w:rsid w:val="002F7782"/>
    <w:rsid w:val="00302B14"/>
    <w:rsid w:val="00302BB0"/>
    <w:rsid w:val="00304B5F"/>
    <w:rsid w:val="00304F87"/>
    <w:rsid w:val="00310B2D"/>
    <w:rsid w:val="003112E6"/>
    <w:rsid w:val="003123FA"/>
    <w:rsid w:val="00312403"/>
    <w:rsid w:val="003124A9"/>
    <w:rsid w:val="00312E09"/>
    <w:rsid w:val="00314C02"/>
    <w:rsid w:val="00315EF7"/>
    <w:rsid w:val="003177E0"/>
    <w:rsid w:val="00317984"/>
    <w:rsid w:val="003206A7"/>
    <w:rsid w:val="0032434C"/>
    <w:rsid w:val="00324521"/>
    <w:rsid w:val="00324F39"/>
    <w:rsid w:val="00326B1D"/>
    <w:rsid w:val="00327C46"/>
    <w:rsid w:val="0033019A"/>
    <w:rsid w:val="00330FC1"/>
    <w:rsid w:val="00331739"/>
    <w:rsid w:val="00331C99"/>
    <w:rsid w:val="00332027"/>
    <w:rsid w:val="0033349D"/>
    <w:rsid w:val="003342A4"/>
    <w:rsid w:val="003348D3"/>
    <w:rsid w:val="0033512B"/>
    <w:rsid w:val="003379F1"/>
    <w:rsid w:val="0034115F"/>
    <w:rsid w:val="00341473"/>
    <w:rsid w:val="00343658"/>
    <w:rsid w:val="0034760C"/>
    <w:rsid w:val="0034776F"/>
    <w:rsid w:val="00350442"/>
    <w:rsid w:val="00351FA6"/>
    <w:rsid w:val="00355A38"/>
    <w:rsid w:val="00355E6A"/>
    <w:rsid w:val="003578B0"/>
    <w:rsid w:val="00361144"/>
    <w:rsid w:val="00361292"/>
    <w:rsid w:val="00361C2D"/>
    <w:rsid w:val="00363F44"/>
    <w:rsid w:val="00370651"/>
    <w:rsid w:val="00370C65"/>
    <w:rsid w:val="00371C85"/>
    <w:rsid w:val="00372474"/>
    <w:rsid w:val="00373200"/>
    <w:rsid w:val="00373ABE"/>
    <w:rsid w:val="0037530F"/>
    <w:rsid w:val="00375ECD"/>
    <w:rsid w:val="003762E4"/>
    <w:rsid w:val="00376715"/>
    <w:rsid w:val="00380D11"/>
    <w:rsid w:val="003850A9"/>
    <w:rsid w:val="00386BE7"/>
    <w:rsid w:val="003908D9"/>
    <w:rsid w:val="00391196"/>
    <w:rsid w:val="00392867"/>
    <w:rsid w:val="00392B31"/>
    <w:rsid w:val="00392C61"/>
    <w:rsid w:val="00393A08"/>
    <w:rsid w:val="003967EE"/>
    <w:rsid w:val="00397AAA"/>
    <w:rsid w:val="003A0430"/>
    <w:rsid w:val="003A391B"/>
    <w:rsid w:val="003A4FE0"/>
    <w:rsid w:val="003A55A1"/>
    <w:rsid w:val="003A5AD0"/>
    <w:rsid w:val="003A606E"/>
    <w:rsid w:val="003A6EC1"/>
    <w:rsid w:val="003A7E30"/>
    <w:rsid w:val="003B1736"/>
    <w:rsid w:val="003B2543"/>
    <w:rsid w:val="003B43FF"/>
    <w:rsid w:val="003B762F"/>
    <w:rsid w:val="003C1806"/>
    <w:rsid w:val="003C273F"/>
    <w:rsid w:val="003C3193"/>
    <w:rsid w:val="003C4777"/>
    <w:rsid w:val="003C4F23"/>
    <w:rsid w:val="003C59E0"/>
    <w:rsid w:val="003D043E"/>
    <w:rsid w:val="003D098C"/>
    <w:rsid w:val="003D3308"/>
    <w:rsid w:val="003D5D4D"/>
    <w:rsid w:val="003D6045"/>
    <w:rsid w:val="003D64B9"/>
    <w:rsid w:val="003E03C3"/>
    <w:rsid w:val="003E0C2D"/>
    <w:rsid w:val="003E0DD4"/>
    <w:rsid w:val="003E2C3C"/>
    <w:rsid w:val="003E3CFA"/>
    <w:rsid w:val="003E754A"/>
    <w:rsid w:val="003F1195"/>
    <w:rsid w:val="003F154F"/>
    <w:rsid w:val="003F1C03"/>
    <w:rsid w:val="003F35AF"/>
    <w:rsid w:val="003F3947"/>
    <w:rsid w:val="003F3D9E"/>
    <w:rsid w:val="003F5DB0"/>
    <w:rsid w:val="003F710B"/>
    <w:rsid w:val="003F7ADC"/>
    <w:rsid w:val="00401530"/>
    <w:rsid w:val="004023B3"/>
    <w:rsid w:val="00404674"/>
    <w:rsid w:val="004122C2"/>
    <w:rsid w:val="00412577"/>
    <w:rsid w:val="004145E2"/>
    <w:rsid w:val="00414E9E"/>
    <w:rsid w:val="00414EBF"/>
    <w:rsid w:val="00415101"/>
    <w:rsid w:val="00416534"/>
    <w:rsid w:val="00421788"/>
    <w:rsid w:val="004225F1"/>
    <w:rsid w:val="0042778F"/>
    <w:rsid w:val="004304AF"/>
    <w:rsid w:val="00430C99"/>
    <w:rsid w:val="00431492"/>
    <w:rsid w:val="004341A6"/>
    <w:rsid w:val="004347A6"/>
    <w:rsid w:val="0043689F"/>
    <w:rsid w:val="0043733E"/>
    <w:rsid w:val="00437598"/>
    <w:rsid w:val="00443ACB"/>
    <w:rsid w:val="00443D9D"/>
    <w:rsid w:val="00443EBD"/>
    <w:rsid w:val="004458EE"/>
    <w:rsid w:val="004459FD"/>
    <w:rsid w:val="00446A7A"/>
    <w:rsid w:val="00450223"/>
    <w:rsid w:val="004549C8"/>
    <w:rsid w:val="004617E6"/>
    <w:rsid w:val="00462226"/>
    <w:rsid w:val="004623BA"/>
    <w:rsid w:val="004659F2"/>
    <w:rsid w:val="00465DA9"/>
    <w:rsid w:val="00466E58"/>
    <w:rsid w:val="00467D1E"/>
    <w:rsid w:val="004700BE"/>
    <w:rsid w:val="00473EAF"/>
    <w:rsid w:val="0047742F"/>
    <w:rsid w:val="00484387"/>
    <w:rsid w:val="0048630A"/>
    <w:rsid w:val="00492774"/>
    <w:rsid w:val="00492A43"/>
    <w:rsid w:val="00493DB9"/>
    <w:rsid w:val="004960B0"/>
    <w:rsid w:val="004A28E7"/>
    <w:rsid w:val="004A4851"/>
    <w:rsid w:val="004A60FF"/>
    <w:rsid w:val="004B2302"/>
    <w:rsid w:val="004B2C98"/>
    <w:rsid w:val="004B516E"/>
    <w:rsid w:val="004B55DB"/>
    <w:rsid w:val="004B7233"/>
    <w:rsid w:val="004B7947"/>
    <w:rsid w:val="004C0BFE"/>
    <w:rsid w:val="004C14A1"/>
    <w:rsid w:val="004C1562"/>
    <w:rsid w:val="004C1A91"/>
    <w:rsid w:val="004C526C"/>
    <w:rsid w:val="004C67FB"/>
    <w:rsid w:val="004C6D86"/>
    <w:rsid w:val="004C6F0E"/>
    <w:rsid w:val="004D1C90"/>
    <w:rsid w:val="004D4B50"/>
    <w:rsid w:val="004D5316"/>
    <w:rsid w:val="004D6792"/>
    <w:rsid w:val="004D6F15"/>
    <w:rsid w:val="004E188F"/>
    <w:rsid w:val="004E5074"/>
    <w:rsid w:val="004E512E"/>
    <w:rsid w:val="004E6647"/>
    <w:rsid w:val="004E7F55"/>
    <w:rsid w:val="004F17B8"/>
    <w:rsid w:val="004F1EA3"/>
    <w:rsid w:val="00501EFE"/>
    <w:rsid w:val="005029AE"/>
    <w:rsid w:val="00502A21"/>
    <w:rsid w:val="00502EBB"/>
    <w:rsid w:val="00503B71"/>
    <w:rsid w:val="00504C3E"/>
    <w:rsid w:val="00504C50"/>
    <w:rsid w:val="005107AC"/>
    <w:rsid w:val="005136E9"/>
    <w:rsid w:val="0051470B"/>
    <w:rsid w:val="00515ACC"/>
    <w:rsid w:val="00515E6F"/>
    <w:rsid w:val="0051643A"/>
    <w:rsid w:val="005165C7"/>
    <w:rsid w:val="005175DA"/>
    <w:rsid w:val="005201F0"/>
    <w:rsid w:val="005207AC"/>
    <w:rsid w:val="00521CAD"/>
    <w:rsid w:val="00522987"/>
    <w:rsid w:val="00523F4F"/>
    <w:rsid w:val="00525512"/>
    <w:rsid w:val="00525608"/>
    <w:rsid w:val="00527CD0"/>
    <w:rsid w:val="005341AF"/>
    <w:rsid w:val="005348BB"/>
    <w:rsid w:val="00535032"/>
    <w:rsid w:val="0053525C"/>
    <w:rsid w:val="00535CC2"/>
    <w:rsid w:val="0053613B"/>
    <w:rsid w:val="005363B6"/>
    <w:rsid w:val="00536982"/>
    <w:rsid w:val="005377AD"/>
    <w:rsid w:val="00540583"/>
    <w:rsid w:val="005406F9"/>
    <w:rsid w:val="00540BBC"/>
    <w:rsid w:val="00540F1F"/>
    <w:rsid w:val="00543A03"/>
    <w:rsid w:val="005468FB"/>
    <w:rsid w:val="00550347"/>
    <w:rsid w:val="0055140A"/>
    <w:rsid w:val="00551C76"/>
    <w:rsid w:val="0055204C"/>
    <w:rsid w:val="005529B6"/>
    <w:rsid w:val="00553702"/>
    <w:rsid w:val="0055456E"/>
    <w:rsid w:val="0055472E"/>
    <w:rsid w:val="00555416"/>
    <w:rsid w:val="00556A51"/>
    <w:rsid w:val="00556A9F"/>
    <w:rsid w:val="0055749A"/>
    <w:rsid w:val="005614F3"/>
    <w:rsid w:val="0056372B"/>
    <w:rsid w:val="005658FF"/>
    <w:rsid w:val="00566208"/>
    <w:rsid w:val="00566BE7"/>
    <w:rsid w:val="005679FD"/>
    <w:rsid w:val="00567BE6"/>
    <w:rsid w:val="005701BF"/>
    <w:rsid w:val="0057156E"/>
    <w:rsid w:val="0057347F"/>
    <w:rsid w:val="00574190"/>
    <w:rsid w:val="00574E9E"/>
    <w:rsid w:val="00576980"/>
    <w:rsid w:val="0057710C"/>
    <w:rsid w:val="005774C9"/>
    <w:rsid w:val="00580207"/>
    <w:rsid w:val="00584811"/>
    <w:rsid w:val="00585CEA"/>
    <w:rsid w:val="005910DA"/>
    <w:rsid w:val="00591CA2"/>
    <w:rsid w:val="00595C4F"/>
    <w:rsid w:val="005A4D1D"/>
    <w:rsid w:val="005A60A0"/>
    <w:rsid w:val="005A69A5"/>
    <w:rsid w:val="005B014A"/>
    <w:rsid w:val="005B0B5C"/>
    <w:rsid w:val="005B3E9B"/>
    <w:rsid w:val="005B5057"/>
    <w:rsid w:val="005B6104"/>
    <w:rsid w:val="005B66CA"/>
    <w:rsid w:val="005B73D5"/>
    <w:rsid w:val="005B74E8"/>
    <w:rsid w:val="005C1104"/>
    <w:rsid w:val="005C1465"/>
    <w:rsid w:val="005C73B6"/>
    <w:rsid w:val="005C761A"/>
    <w:rsid w:val="005C7A4E"/>
    <w:rsid w:val="005D01EB"/>
    <w:rsid w:val="005D04B4"/>
    <w:rsid w:val="005D0DBB"/>
    <w:rsid w:val="005D12B9"/>
    <w:rsid w:val="005D2D0D"/>
    <w:rsid w:val="005D2EA5"/>
    <w:rsid w:val="005D31ED"/>
    <w:rsid w:val="005D328B"/>
    <w:rsid w:val="005D3C0E"/>
    <w:rsid w:val="005D62FD"/>
    <w:rsid w:val="005D7389"/>
    <w:rsid w:val="005E06A8"/>
    <w:rsid w:val="005E2B11"/>
    <w:rsid w:val="005E2D21"/>
    <w:rsid w:val="005E4808"/>
    <w:rsid w:val="005E4835"/>
    <w:rsid w:val="005E4D58"/>
    <w:rsid w:val="005E5075"/>
    <w:rsid w:val="005E5485"/>
    <w:rsid w:val="005E60F0"/>
    <w:rsid w:val="005E6569"/>
    <w:rsid w:val="005E69CB"/>
    <w:rsid w:val="005E6E03"/>
    <w:rsid w:val="005E7769"/>
    <w:rsid w:val="005F13C3"/>
    <w:rsid w:val="005F41DB"/>
    <w:rsid w:val="005F434F"/>
    <w:rsid w:val="005F6487"/>
    <w:rsid w:val="005F67F1"/>
    <w:rsid w:val="005F7E7B"/>
    <w:rsid w:val="00601C75"/>
    <w:rsid w:val="00603BF8"/>
    <w:rsid w:val="006048D7"/>
    <w:rsid w:val="006069D0"/>
    <w:rsid w:val="00613348"/>
    <w:rsid w:val="00613D04"/>
    <w:rsid w:val="00613EC2"/>
    <w:rsid w:val="00617440"/>
    <w:rsid w:val="00620CF8"/>
    <w:rsid w:val="0062138A"/>
    <w:rsid w:val="0062233D"/>
    <w:rsid w:val="00624474"/>
    <w:rsid w:val="0062474E"/>
    <w:rsid w:val="0063149D"/>
    <w:rsid w:val="00633309"/>
    <w:rsid w:val="00634CEE"/>
    <w:rsid w:val="00637005"/>
    <w:rsid w:val="006431DE"/>
    <w:rsid w:val="00644265"/>
    <w:rsid w:val="00644923"/>
    <w:rsid w:val="00646FC6"/>
    <w:rsid w:val="006479C1"/>
    <w:rsid w:val="00652EC0"/>
    <w:rsid w:val="0065305F"/>
    <w:rsid w:val="0065515D"/>
    <w:rsid w:val="00657AB1"/>
    <w:rsid w:val="00661AAF"/>
    <w:rsid w:val="00665FB7"/>
    <w:rsid w:val="006660B6"/>
    <w:rsid w:val="006666AC"/>
    <w:rsid w:val="00666B84"/>
    <w:rsid w:val="00672763"/>
    <w:rsid w:val="0067318E"/>
    <w:rsid w:val="0067328B"/>
    <w:rsid w:val="006768F8"/>
    <w:rsid w:val="00682DAF"/>
    <w:rsid w:val="00682FCD"/>
    <w:rsid w:val="00684060"/>
    <w:rsid w:val="00687CEF"/>
    <w:rsid w:val="00691948"/>
    <w:rsid w:val="00692CCD"/>
    <w:rsid w:val="00693DAD"/>
    <w:rsid w:val="00694DD7"/>
    <w:rsid w:val="006955AC"/>
    <w:rsid w:val="006957B8"/>
    <w:rsid w:val="0069647A"/>
    <w:rsid w:val="00696A7F"/>
    <w:rsid w:val="00697B7E"/>
    <w:rsid w:val="006A06F0"/>
    <w:rsid w:val="006A1242"/>
    <w:rsid w:val="006A2419"/>
    <w:rsid w:val="006A26A4"/>
    <w:rsid w:val="006A37AF"/>
    <w:rsid w:val="006A3938"/>
    <w:rsid w:val="006A4871"/>
    <w:rsid w:val="006A6CEA"/>
    <w:rsid w:val="006B024B"/>
    <w:rsid w:val="006B0335"/>
    <w:rsid w:val="006B06BC"/>
    <w:rsid w:val="006B3B3C"/>
    <w:rsid w:val="006B651D"/>
    <w:rsid w:val="006B7C6F"/>
    <w:rsid w:val="006C0E71"/>
    <w:rsid w:val="006C1567"/>
    <w:rsid w:val="006C2652"/>
    <w:rsid w:val="006C5668"/>
    <w:rsid w:val="006C774D"/>
    <w:rsid w:val="006D1C3D"/>
    <w:rsid w:val="006D3D5C"/>
    <w:rsid w:val="006D5D79"/>
    <w:rsid w:val="006D6587"/>
    <w:rsid w:val="006D6A4E"/>
    <w:rsid w:val="006E4434"/>
    <w:rsid w:val="006E473D"/>
    <w:rsid w:val="006E7476"/>
    <w:rsid w:val="006F24E2"/>
    <w:rsid w:val="006F3DFC"/>
    <w:rsid w:val="006F4BD2"/>
    <w:rsid w:val="006F4F5D"/>
    <w:rsid w:val="006F797E"/>
    <w:rsid w:val="00701A91"/>
    <w:rsid w:val="00702FC2"/>
    <w:rsid w:val="0070374D"/>
    <w:rsid w:val="00704F5F"/>
    <w:rsid w:val="00710D21"/>
    <w:rsid w:val="00712193"/>
    <w:rsid w:val="00712687"/>
    <w:rsid w:val="00713232"/>
    <w:rsid w:val="00714E25"/>
    <w:rsid w:val="00715760"/>
    <w:rsid w:val="00715A64"/>
    <w:rsid w:val="0071692E"/>
    <w:rsid w:val="00722435"/>
    <w:rsid w:val="007224B9"/>
    <w:rsid w:val="007235C9"/>
    <w:rsid w:val="00723B7F"/>
    <w:rsid w:val="007248ED"/>
    <w:rsid w:val="00725AC2"/>
    <w:rsid w:val="007301D4"/>
    <w:rsid w:val="00733278"/>
    <w:rsid w:val="00733330"/>
    <w:rsid w:val="00734A28"/>
    <w:rsid w:val="00734F44"/>
    <w:rsid w:val="00737C49"/>
    <w:rsid w:val="00743346"/>
    <w:rsid w:val="007434AB"/>
    <w:rsid w:val="00746A55"/>
    <w:rsid w:val="00747529"/>
    <w:rsid w:val="007477D5"/>
    <w:rsid w:val="00747C8C"/>
    <w:rsid w:val="007506AF"/>
    <w:rsid w:val="00750C96"/>
    <w:rsid w:val="00751250"/>
    <w:rsid w:val="00751C42"/>
    <w:rsid w:val="007529C8"/>
    <w:rsid w:val="00764440"/>
    <w:rsid w:val="00764AE8"/>
    <w:rsid w:val="0076658B"/>
    <w:rsid w:val="00771E20"/>
    <w:rsid w:val="0077260C"/>
    <w:rsid w:val="0077429F"/>
    <w:rsid w:val="00774D8C"/>
    <w:rsid w:val="0077630F"/>
    <w:rsid w:val="00783220"/>
    <w:rsid w:val="00783F1B"/>
    <w:rsid w:val="00784F00"/>
    <w:rsid w:val="00785D88"/>
    <w:rsid w:val="00786F22"/>
    <w:rsid w:val="007908A2"/>
    <w:rsid w:val="00790E0E"/>
    <w:rsid w:val="007914D4"/>
    <w:rsid w:val="00794321"/>
    <w:rsid w:val="007949C8"/>
    <w:rsid w:val="0079513F"/>
    <w:rsid w:val="00795C87"/>
    <w:rsid w:val="00796E88"/>
    <w:rsid w:val="00796FDD"/>
    <w:rsid w:val="0079729C"/>
    <w:rsid w:val="007A1E87"/>
    <w:rsid w:val="007A450A"/>
    <w:rsid w:val="007A542A"/>
    <w:rsid w:val="007A647E"/>
    <w:rsid w:val="007A7AFD"/>
    <w:rsid w:val="007B3227"/>
    <w:rsid w:val="007B343E"/>
    <w:rsid w:val="007B6CE7"/>
    <w:rsid w:val="007C07F8"/>
    <w:rsid w:val="007C1F10"/>
    <w:rsid w:val="007C3518"/>
    <w:rsid w:val="007C36FC"/>
    <w:rsid w:val="007C3B20"/>
    <w:rsid w:val="007C618C"/>
    <w:rsid w:val="007C6C71"/>
    <w:rsid w:val="007D1613"/>
    <w:rsid w:val="007D1A30"/>
    <w:rsid w:val="007D2D84"/>
    <w:rsid w:val="007D5285"/>
    <w:rsid w:val="007D5508"/>
    <w:rsid w:val="007D6FBD"/>
    <w:rsid w:val="007E4B86"/>
    <w:rsid w:val="007E4EE9"/>
    <w:rsid w:val="007E5C40"/>
    <w:rsid w:val="007E75A6"/>
    <w:rsid w:val="007F0189"/>
    <w:rsid w:val="007F020E"/>
    <w:rsid w:val="007F0713"/>
    <w:rsid w:val="007F1555"/>
    <w:rsid w:val="007F183E"/>
    <w:rsid w:val="007F2462"/>
    <w:rsid w:val="007F5722"/>
    <w:rsid w:val="007F7E7D"/>
    <w:rsid w:val="00804552"/>
    <w:rsid w:val="00805108"/>
    <w:rsid w:val="00816BD2"/>
    <w:rsid w:val="00817242"/>
    <w:rsid w:val="00820525"/>
    <w:rsid w:val="00820D64"/>
    <w:rsid w:val="0082149A"/>
    <w:rsid w:val="00827925"/>
    <w:rsid w:val="008279DF"/>
    <w:rsid w:val="00827B28"/>
    <w:rsid w:val="00831DA1"/>
    <w:rsid w:val="008400D5"/>
    <w:rsid w:val="00840669"/>
    <w:rsid w:val="00842BB1"/>
    <w:rsid w:val="00844ACB"/>
    <w:rsid w:val="00844E8D"/>
    <w:rsid w:val="008453FB"/>
    <w:rsid w:val="0084755D"/>
    <w:rsid w:val="008514DB"/>
    <w:rsid w:val="0085183A"/>
    <w:rsid w:val="00854E52"/>
    <w:rsid w:val="0085581D"/>
    <w:rsid w:val="008569D5"/>
    <w:rsid w:val="00856A72"/>
    <w:rsid w:val="00857DD3"/>
    <w:rsid w:val="008600A2"/>
    <w:rsid w:val="00861938"/>
    <w:rsid w:val="008626AD"/>
    <w:rsid w:val="00864D2D"/>
    <w:rsid w:val="008662E5"/>
    <w:rsid w:val="008672CB"/>
    <w:rsid w:val="008672E2"/>
    <w:rsid w:val="0086791C"/>
    <w:rsid w:val="00871E9F"/>
    <w:rsid w:val="008754C6"/>
    <w:rsid w:val="008768ED"/>
    <w:rsid w:val="0087699B"/>
    <w:rsid w:val="00876A16"/>
    <w:rsid w:val="008805D3"/>
    <w:rsid w:val="0088066F"/>
    <w:rsid w:val="0088082F"/>
    <w:rsid w:val="00880955"/>
    <w:rsid w:val="00881AB9"/>
    <w:rsid w:val="00881FC1"/>
    <w:rsid w:val="008823BB"/>
    <w:rsid w:val="008824D1"/>
    <w:rsid w:val="008825CB"/>
    <w:rsid w:val="00882F2D"/>
    <w:rsid w:val="008854A1"/>
    <w:rsid w:val="00886AE2"/>
    <w:rsid w:val="00890EFD"/>
    <w:rsid w:val="0089231B"/>
    <w:rsid w:val="00892A0E"/>
    <w:rsid w:val="00892E33"/>
    <w:rsid w:val="008933D8"/>
    <w:rsid w:val="00897B36"/>
    <w:rsid w:val="008A0329"/>
    <w:rsid w:val="008A0935"/>
    <w:rsid w:val="008A1D53"/>
    <w:rsid w:val="008A2480"/>
    <w:rsid w:val="008A7E42"/>
    <w:rsid w:val="008B0829"/>
    <w:rsid w:val="008B13E2"/>
    <w:rsid w:val="008B16A5"/>
    <w:rsid w:val="008B17D5"/>
    <w:rsid w:val="008B4FEA"/>
    <w:rsid w:val="008B7B96"/>
    <w:rsid w:val="008B7BFA"/>
    <w:rsid w:val="008C3150"/>
    <w:rsid w:val="008C3B0E"/>
    <w:rsid w:val="008C50F7"/>
    <w:rsid w:val="008C6A01"/>
    <w:rsid w:val="008C72A0"/>
    <w:rsid w:val="008D0FDF"/>
    <w:rsid w:val="008D17D7"/>
    <w:rsid w:val="008D3199"/>
    <w:rsid w:val="008D7C45"/>
    <w:rsid w:val="008D7E4D"/>
    <w:rsid w:val="008E18CB"/>
    <w:rsid w:val="008E1F0B"/>
    <w:rsid w:val="008E299A"/>
    <w:rsid w:val="008E4268"/>
    <w:rsid w:val="008E7358"/>
    <w:rsid w:val="008E76E9"/>
    <w:rsid w:val="008F20BB"/>
    <w:rsid w:val="008F23A8"/>
    <w:rsid w:val="00904F6A"/>
    <w:rsid w:val="00905CEE"/>
    <w:rsid w:val="00906112"/>
    <w:rsid w:val="00906EB7"/>
    <w:rsid w:val="00910BF4"/>
    <w:rsid w:val="009138FB"/>
    <w:rsid w:val="00915730"/>
    <w:rsid w:val="0092068F"/>
    <w:rsid w:val="00923507"/>
    <w:rsid w:val="009236B9"/>
    <w:rsid w:val="00923CFB"/>
    <w:rsid w:val="00927071"/>
    <w:rsid w:val="009321B9"/>
    <w:rsid w:val="00934722"/>
    <w:rsid w:val="0093540E"/>
    <w:rsid w:val="00936DE4"/>
    <w:rsid w:val="00937AD5"/>
    <w:rsid w:val="00937FF1"/>
    <w:rsid w:val="00941B48"/>
    <w:rsid w:val="00942F72"/>
    <w:rsid w:val="00946A21"/>
    <w:rsid w:val="00947CB1"/>
    <w:rsid w:val="009516A4"/>
    <w:rsid w:val="00952DF6"/>
    <w:rsid w:val="009553D1"/>
    <w:rsid w:val="00956199"/>
    <w:rsid w:val="0095669E"/>
    <w:rsid w:val="009600B0"/>
    <w:rsid w:val="009610D3"/>
    <w:rsid w:val="00961562"/>
    <w:rsid w:val="00961DDC"/>
    <w:rsid w:val="0096254D"/>
    <w:rsid w:val="0096565F"/>
    <w:rsid w:val="009657CD"/>
    <w:rsid w:val="00972D49"/>
    <w:rsid w:val="00975939"/>
    <w:rsid w:val="00975CA5"/>
    <w:rsid w:val="00976E22"/>
    <w:rsid w:val="00977259"/>
    <w:rsid w:val="00983B9F"/>
    <w:rsid w:val="00984F2A"/>
    <w:rsid w:val="0098572D"/>
    <w:rsid w:val="00985C89"/>
    <w:rsid w:val="009864D2"/>
    <w:rsid w:val="0098688A"/>
    <w:rsid w:val="00986F76"/>
    <w:rsid w:val="00992136"/>
    <w:rsid w:val="009928E3"/>
    <w:rsid w:val="00994027"/>
    <w:rsid w:val="009A2046"/>
    <w:rsid w:val="009A6102"/>
    <w:rsid w:val="009A62F4"/>
    <w:rsid w:val="009A68D7"/>
    <w:rsid w:val="009A7A10"/>
    <w:rsid w:val="009B0DA7"/>
    <w:rsid w:val="009B129B"/>
    <w:rsid w:val="009B4BE7"/>
    <w:rsid w:val="009C07E7"/>
    <w:rsid w:val="009C1A5F"/>
    <w:rsid w:val="009C3696"/>
    <w:rsid w:val="009C4601"/>
    <w:rsid w:val="009C517B"/>
    <w:rsid w:val="009C59C4"/>
    <w:rsid w:val="009D2393"/>
    <w:rsid w:val="009D6BBD"/>
    <w:rsid w:val="009E003C"/>
    <w:rsid w:val="009E340C"/>
    <w:rsid w:val="009E3D42"/>
    <w:rsid w:val="009E49FB"/>
    <w:rsid w:val="009E67C4"/>
    <w:rsid w:val="009E7195"/>
    <w:rsid w:val="009F2B9A"/>
    <w:rsid w:val="009F3F11"/>
    <w:rsid w:val="009F47C6"/>
    <w:rsid w:val="009F514D"/>
    <w:rsid w:val="009F5528"/>
    <w:rsid w:val="009F5BC3"/>
    <w:rsid w:val="00A01A97"/>
    <w:rsid w:val="00A0260D"/>
    <w:rsid w:val="00A03177"/>
    <w:rsid w:val="00A047CD"/>
    <w:rsid w:val="00A05AE3"/>
    <w:rsid w:val="00A06AB1"/>
    <w:rsid w:val="00A07438"/>
    <w:rsid w:val="00A07A8C"/>
    <w:rsid w:val="00A10220"/>
    <w:rsid w:val="00A102B6"/>
    <w:rsid w:val="00A1326A"/>
    <w:rsid w:val="00A1459C"/>
    <w:rsid w:val="00A16DC2"/>
    <w:rsid w:val="00A16E98"/>
    <w:rsid w:val="00A24239"/>
    <w:rsid w:val="00A257B2"/>
    <w:rsid w:val="00A30899"/>
    <w:rsid w:val="00A31BF4"/>
    <w:rsid w:val="00A35C09"/>
    <w:rsid w:val="00A36BB6"/>
    <w:rsid w:val="00A36F55"/>
    <w:rsid w:val="00A370E2"/>
    <w:rsid w:val="00A37D68"/>
    <w:rsid w:val="00A43B28"/>
    <w:rsid w:val="00A43C9D"/>
    <w:rsid w:val="00A455AB"/>
    <w:rsid w:val="00A469A9"/>
    <w:rsid w:val="00A51E63"/>
    <w:rsid w:val="00A55F1D"/>
    <w:rsid w:val="00A5741F"/>
    <w:rsid w:val="00A623F9"/>
    <w:rsid w:val="00A71151"/>
    <w:rsid w:val="00A71A8A"/>
    <w:rsid w:val="00A73E8C"/>
    <w:rsid w:val="00A73EBA"/>
    <w:rsid w:val="00A75AE0"/>
    <w:rsid w:val="00A81397"/>
    <w:rsid w:val="00A827CE"/>
    <w:rsid w:val="00A8344E"/>
    <w:rsid w:val="00A83E79"/>
    <w:rsid w:val="00A8697F"/>
    <w:rsid w:val="00A90533"/>
    <w:rsid w:val="00A908E1"/>
    <w:rsid w:val="00A91DE1"/>
    <w:rsid w:val="00A92CC3"/>
    <w:rsid w:val="00A935BD"/>
    <w:rsid w:val="00A95741"/>
    <w:rsid w:val="00A965DF"/>
    <w:rsid w:val="00AA0CB5"/>
    <w:rsid w:val="00AA2967"/>
    <w:rsid w:val="00AA39FE"/>
    <w:rsid w:val="00AA5DD2"/>
    <w:rsid w:val="00AA7861"/>
    <w:rsid w:val="00AB4A6C"/>
    <w:rsid w:val="00AB7F0A"/>
    <w:rsid w:val="00AC080C"/>
    <w:rsid w:val="00AC15FD"/>
    <w:rsid w:val="00AC3A02"/>
    <w:rsid w:val="00AC4D72"/>
    <w:rsid w:val="00AC584F"/>
    <w:rsid w:val="00AD1B9F"/>
    <w:rsid w:val="00AD30FB"/>
    <w:rsid w:val="00AD3C65"/>
    <w:rsid w:val="00AD43EE"/>
    <w:rsid w:val="00AD51A5"/>
    <w:rsid w:val="00AD5440"/>
    <w:rsid w:val="00AD6947"/>
    <w:rsid w:val="00AD6B29"/>
    <w:rsid w:val="00AD756E"/>
    <w:rsid w:val="00AE226D"/>
    <w:rsid w:val="00AE2A9D"/>
    <w:rsid w:val="00AE39E2"/>
    <w:rsid w:val="00AE649D"/>
    <w:rsid w:val="00AE670E"/>
    <w:rsid w:val="00AE7144"/>
    <w:rsid w:val="00AE765B"/>
    <w:rsid w:val="00AF1823"/>
    <w:rsid w:val="00AF1963"/>
    <w:rsid w:val="00AF2EE1"/>
    <w:rsid w:val="00AF33F6"/>
    <w:rsid w:val="00AF5021"/>
    <w:rsid w:val="00AF606D"/>
    <w:rsid w:val="00B00549"/>
    <w:rsid w:val="00B04450"/>
    <w:rsid w:val="00B051B3"/>
    <w:rsid w:val="00B06C17"/>
    <w:rsid w:val="00B07BA1"/>
    <w:rsid w:val="00B10BB1"/>
    <w:rsid w:val="00B13C1A"/>
    <w:rsid w:val="00B14785"/>
    <w:rsid w:val="00B15601"/>
    <w:rsid w:val="00B16EC0"/>
    <w:rsid w:val="00B17904"/>
    <w:rsid w:val="00B20D89"/>
    <w:rsid w:val="00B22AD5"/>
    <w:rsid w:val="00B2409F"/>
    <w:rsid w:val="00B26BAD"/>
    <w:rsid w:val="00B27F57"/>
    <w:rsid w:val="00B301DC"/>
    <w:rsid w:val="00B31A6F"/>
    <w:rsid w:val="00B31CAC"/>
    <w:rsid w:val="00B31F85"/>
    <w:rsid w:val="00B324D4"/>
    <w:rsid w:val="00B33DEC"/>
    <w:rsid w:val="00B351BD"/>
    <w:rsid w:val="00B35BCC"/>
    <w:rsid w:val="00B36317"/>
    <w:rsid w:val="00B37740"/>
    <w:rsid w:val="00B40BD5"/>
    <w:rsid w:val="00B42533"/>
    <w:rsid w:val="00B45304"/>
    <w:rsid w:val="00B45447"/>
    <w:rsid w:val="00B46755"/>
    <w:rsid w:val="00B467F7"/>
    <w:rsid w:val="00B51376"/>
    <w:rsid w:val="00B51D98"/>
    <w:rsid w:val="00B528FD"/>
    <w:rsid w:val="00B56327"/>
    <w:rsid w:val="00B61C5B"/>
    <w:rsid w:val="00B62217"/>
    <w:rsid w:val="00B63C80"/>
    <w:rsid w:val="00B63ED5"/>
    <w:rsid w:val="00B667FA"/>
    <w:rsid w:val="00B71C5C"/>
    <w:rsid w:val="00B746E6"/>
    <w:rsid w:val="00B76FCA"/>
    <w:rsid w:val="00B77059"/>
    <w:rsid w:val="00B77CE3"/>
    <w:rsid w:val="00B80DBA"/>
    <w:rsid w:val="00B81BC8"/>
    <w:rsid w:val="00B836AE"/>
    <w:rsid w:val="00B83AE9"/>
    <w:rsid w:val="00B84942"/>
    <w:rsid w:val="00B85E04"/>
    <w:rsid w:val="00B86408"/>
    <w:rsid w:val="00B90D91"/>
    <w:rsid w:val="00B954D9"/>
    <w:rsid w:val="00B95C07"/>
    <w:rsid w:val="00BA7AD1"/>
    <w:rsid w:val="00BB4697"/>
    <w:rsid w:val="00BB7800"/>
    <w:rsid w:val="00BC1B04"/>
    <w:rsid w:val="00BC5ECF"/>
    <w:rsid w:val="00BC6862"/>
    <w:rsid w:val="00BC6ED9"/>
    <w:rsid w:val="00BD139E"/>
    <w:rsid w:val="00BD279E"/>
    <w:rsid w:val="00BD3ABA"/>
    <w:rsid w:val="00BD3C81"/>
    <w:rsid w:val="00BD3EB6"/>
    <w:rsid w:val="00BD5560"/>
    <w:rsid w:val="00BD76DD"/>
    <w:rsid w:val="00BD7A40"/>
    <w:rsid w:val="00BE21C2"/>
    <w:rsid w:val="00BE24B6"/>
    <w:rsid w:val="00BE36E0"/>
    <w:rsid w:val="00BE45CD"/>
    <w:rsid w:val="00BE4CC1"/>
    <w:rsid w:val="00BE57A1"/>
    <w:rsid w:val="00BE5ACD"/>
    <w:rsid w:val="00BE5ED9"/>
    <w:rsid w:val="00BF26D0"/>
    <w:rsid w:val="00BF2FD4"/>
    <w:rsid w:val="00BF3DAA"/>
    <w:rsid w:val="00BF402C"/>
    <w:rsid w:val="00C00682"/>
    <w:rsid w:val="00C00705"/>
    <w:rsid w:val="00C05B24"/>
    <w:rsid w:val="00C06737"/>
    <w:rsid w:val="00C10204"/>
    <w:rsid w:val="00C136E4"/>
    <w:rsid w:val="00C16F77"/>
    <w:rsid w:val="00C214C8"/>
    <w:rsid w:val="00C21D73"/>
    <w:rsid w:val="00C22392"/>
    <w:rsid w:val="00C22877"/>
    <w:rsid w:val="00C23630"/>
    <w:rsid w:val="00C2575B"/>
    <w:rsid w:val="00C27CEA"/>
    <w:rsid w:val="00C302FC"/>
    <w:rsid w:val="00C3082E"/>
    <w:rsid w:val="00C31D16"/>
    <w:rsid w:val="00C32FB4"/>
    <w:rsid w:val="00C33B2C"/>
    <w:rsid w:val="00C379C0"/>
    <w:rsid w:val="00C42608"/>
    <w:rsid w:val="00C44297"/>
    <w:rsid w:val="00C468B9"/>
    <w:rsid w:val="00C51050"/>
    <w:rsid w:val="00C57D74"/>
    <w:rsid w:val="00C6330B"/>
    <w:rsid w:val="00C63F12"/>
    <w:rsid w:val="00C647E0"/>
    <w:rsid w:val="00C64BD7"/>
    <w:rsid w:val="00C64CD2"/>
    <w:rsid w:val="00C66846"/>
    <w:rsid w:val="00C70107"/>
    <w:rsid w:val="00C70FF5"/>
    <w:rsid w:val="00C761A6"/>
    <w:rsid w:val="00C774F1"/>
    <w:rsid w:val="00C77F8F"/>
    <w:rsid w:val="00C80A0E"/>
    <w:rsid w:val="00C81944"/>
    <w:rsid w:val="00C83A45"/>
    <w:rsid w:val="00C857C9"/>
    <w:rsid w:val="00C90437"/>
    <w:rsid w:val="00C93026"/>
    <w:rsid w:val="00C93156"/>
    <w:rsid w:val="00C934E0"/>
    <w:rsid w:val="00C95765"/>
    <w:rsid w:val="00C95A1F"/>
    <w:rsid w:val="00C960D1"/>
    <w:rsid w:val="00CA1EC0"/>
    <w:rsid w:val="00CA2C92"/>
    <w:rsid w:val="00CA4DA0"/>
    <w:rsid w:val="00CA51BB"/>
    <w:rsid w:val="00CA53AB"/>
    <w:rsid w:val="00CA5D62"/>
    <w:rsid w:val="00CA70CC"/>
    <w:rsid w:val="00CB0A40"/>
    <w:rsid w:val="00CB2801"/>
    <w:rsid w:val="00CB2A53"/>
    <w:rsid w:val="00CB4455"/>
    <w:rsid w:val="00CB5BED"/>
    <w:rsid w:val="00CB6BE2"/>
    <w:rsid w:val="00CC06F9"/>
    <w:rsid w:val="00CC24AF"/>
    <w:rsid w:val="00CC2F61"/>
    <w:rsid w:val="00CC336D"/>
    <w:rsid w:val="00CC6C2F"/>
    <w:rsid w:val="00CD3EF6"/>
    <w:rsid w:val="00CD57C7"/>
    <w:rsid w:val="00CD7694"/>
    <w:rsid w:val="00CE060A"/>
    <w:rsid w:val="00CE09BB"/>
    <w:rsid w:val="00CE2877"/>
    <w:rsid w:val="00CE34F7"/>
    <w:rsid w:val="00CE42E9"/>
    <w:rsid w:val="00CE4F9C"/>
    <w:rsid w:val="00CE503F"/>
    <w:rsid w:val="00CE71E6"/>
    <w:rsid w:val="00CE7585"/>
    <w:rsid w:val="00CF03DE"/>
    <w:rsid w:val="00CF1263"/>
    <w:rsid w:val="00CF163E"/>
    <w:rsid w:val="00CF198E"/>
    <w:rsid w:val="00CF3A98"/>
    <w:rsid w:val="00CF5B18"/>
    <w:rsid w:val="00CF7345"/>
    <w:rsid w:val="00CF7563"/>
    <w:rsid w:val="00CF7862"/>
    <w:rsid w:val="00CF7927"/>
    <w:rsid w:val="00D0190F"/>
    <w:rsid w:val="00D02E4B"/>
    <w:rsid w:val="00D055D1"/>
    <w:rsid w:val="00D1015F"/>
    <w:rsid w:val="00D10AD6"/>
    <w:rsid w:val="00D126A0"/>
    <w:rsid w:val="00D131EB"/>
    <w:rsid w:val="00D15B7F"/>
    <w:rsid w:val="00D201C4"/>
    <w:rsid w:val="00D2146B"/>
    <w:rsid w:val="00D214D1"/>
    <w:rsid w:val="00D21878"/>
    <w:rsid w:val="00D2253A"/>
    <w:rsid w:val="00D26063"/>
    <w:rsid w:val="00D2685A"/>
    <w:rsid w:val="00D278F5"/>
    <w:rsid w:val="00D309EC"/>
    <w:rsid w:val="00D32D77"/>
    <w:rsid w:val="00D3554D"/>
    <w:rsid w:val="00D41D1E"/>
    <w:rsid w:val="00D44362"/>
    <w:rsid w:val="00D45E47"/>
    <w:rsid w:val="00D46451"/>
    <w:rsid w:val="00D473C5"/>
    <w:rsid w:val="00D5664F"/>
    <w:rsid w:val="00D5726B"/>
    <w:rsid w:val="00D572AE"/>
    <w:rsid w:val="00D62707"/>
    <w:rsid w:val="00D62C56"/>
    <w:rsid w:val="00D70F36"/>
    <w:rsid w:val="00D73A18"/>
    <w:rsid w:val="00D741C5"/>
    <w:rsid w:val="00D74776"/>
    <w:rsid w:val="00D753E6"/>
    <w:rsid w:val="00D80664"/>
    <w:rsid w:val="00D80E03"/>
    <w:rsid w:val="00D8176E"/>
    <w:rsid w:val="00D82AEE"/>
    <w:rsid w:val="00D82BB7"/>
    <w:rsid w:val="00D8407E"/>
    <w:rsid w:val="00D84271"/>
    <w:rsid w:val="00D85127"/>
    <w:rsid w:val="00D860AF"/>
    <w:rsid w:val="00D869DE"/>
    <w:rsid w:val="00D906ED"/>
    <w:rsid w:val="00D91699"/>
    <w:rsid w:val="00D93091"/>
    <w:rsid w:val="00D94A66"/>
    <w:rsid w:val="00D96242"/>
    <w:rsid w:val="00D97886"/>
    <w:rsid w:val="00D97D98"/>
    <w:rsid w:val="00DA48D4"/>
    <w:rsid w:val="00DA4BF9"/>
    <w:rsid w:val="00DA53ED"/>
    <w:rsid w:val="00DA5797"/>
    <w:rsid w:val="00DA64C8"/>
    <w:rsid w:val="00DA65B4"/>
    <w:rsid w:val="00DA6B12"/>
    <w:rsid w:val="00DA7735"/>
    <w:rsid w:val="00DB233F"/>
    <w:rsid w:val="00DB272B"/>
    <w:rsid w:val="00DB607C"/>
    <w:rsid w:val="00DB7C06"/>
    <w:rsid w:val="00DB7FD8"/>
    <w:rsid w:val="00DC3358"/>
    <w:rsid w:val="00DC381F"/>
    <w:rsid w:val="00DC4F29"/>
    <w:rsid w:val="00DD2349"/>
    <w:rsid w:val="00DD2C0D"/>
    <w:rsid w:val="00DD33C0"/>
    <w:rsid w:val="00DD3A87"/>
    <w:rsid w:val="00DD4061"/>
    <w:rsid w:val="00DD624E"/>
    <w:rsid w:val="00DE0381"/>
    <w:rsid w:val="00DE07F1"/>
    <w:rsid w:val="00DE1E38"/>
    <w:rsid w:val="00DE2CEB"/>
    <w:rsid w:val="00DE3FF1"/>
    <w:rsid w:val="00DE4755"/>
    <w:rsid w:val="00DE4D97"/>
    <w:rsid w:val="00DE5850"/>
    <w:rsid w:val="00DE5C5A"/>
    <w:rsid w:val="00DE65C6"/>
    <w:rsid w:val="00DE669A"/>
    <w:rsid w:val="00DE6B7B"/>
    <w:rsid w:val="00DF06F2"/>
    <w:rsid w:val="00DF21E7"/>
    <w:rsid w:val="00DF2DFD"/>
    <w:rsid w:val="00DF76ED"/>
    <w:rsid w:val="00E00ADC"/>
    <w:rsid w:val="00E016E8"/>
    <w:rsid w:val="00E01807"/>
    <w:rsid w:val="00E03006"/>
    <w:rsid w:val="00E03682"/>
    <w:rsid w:val="00E03CE1"/>
    <w:rsid w:val="00E049D1"/>
    <w:rsid w:val="00E05F08"/>
    <w:rsid w:val="00E0681B"/>
    <w:rsid w:val="00E06854"/>
    <w:rsid w:val="00E068C7"/>
    <w:rsid w:val="00E06C4E"/>
    <w:rsid w:val="00E126CD"/>
    <w:rsid w:val="00E1291C"/>
    <w:rsid w:val="00E12CB7"/>
    <w:rsid w:val="00E138D2"/>
    <w:rsid w:val="00E139A4"/>
    <w:rsid w:val="00E14C6B"/>
    <w:rsid w:val="00E158FB"/>
    <w:rsid w:val="00E15A21"/>
    <w:rsid w:val="00E17151"/>
    <w:rsid w:val="00E17FA9"/>
    <w:rsid w:val="00E20B4C"/>
    <w:rsid w:val="00E22059"/>
    <w:rsid w:val="00E22EEC"/>
    <w:rsid w:val="00E239F3"/>
    <w:rsid w:val="00E24FFD"/>
    <w:rsid w:val="00E26097"/>
    <w:rsid w:val="00E317E8"/>
    <w:rsid w:val="00E31836"/>
    <w:rsid w:val="00E35CAA"/>
    <w:rsid w:val="00E37A58"/>
    <w:rsid w:val="00E37B34"/>
    <w:rsid w:val="00E410E6"/>
    <w:rsid w:val="00E4319F"/>
    <w:rsid w:val="00E448A4"/>
    <w:rsid w:val="00E45AD8"/>
    <w:rsid w:val="00E5151F"/>
    <w:rsid w:val="00E51C4F"/>
    <w:rsid w:val="00E531A7"/>
    <w:rsid w:val="00E551A0"/>
    <w:rsid w:val="00E56075"/>
    <w:rsid w:val="00E560A6"/>
    <w:rsid w:val="00E609E0"/>
    <w:rsid w:val="00E6272C"/>
    <w:rsid w:val="00E64483"/>
    <w:rsid w:val="00E718F0"/>
    <w:rsid w:val="00E724CF"/>
    <w:rsid w:val="00E72B40"/>
    <w:rsid w:val="00E76DFA"/>
    <w:rsid w:val="00E77DE9"/>
    <w:rsid w:val="00E8073D"/>
    <w:rsid w:val="00E82137"/>
    <w:rsid w:val="00E829E7"/>
    <w:rsid w:val="00E82E82"/>
    <w:rsid w:val="00E8359D"/>
    <w:rsid w:val="00E850BC"/>
    <w:rsid w:val="00E94D02"/>
    <w:rsid w:val="00E966FB"/>
    <w:rsid w:val="00E97A8A"/>
    <w:rsid w:val="00EA331F"/>
    <w:rsid w:val="00EA648E"/>
    <w:rsid w:val="00EA6825"/>
    <w:rsid w:val="00EB0894"/>
    <w:rsid w:val="00EC4E27"/>
    <w:rsid w:val="00ED15AC"/>
    <w:rsid w:val="00ED2DF6"/>
    <w:rsid w:val="00ED3B77"/>
    <w:rsid w:val="00ED3FE9"/>
    <w:rsid w:val="00ED5ABA"/>
    <w:rsid w:val="00ED711C"/>
    <w:rsid w:val="00EE5813"/>
    <w:rsid w:val="00EE6E6E"/>
    <w:rsid w:val="00EE7294"/>
    <w:rsid w:val="00EF06C1"/>
    <w:rsid w:val="00EF251F"/>
    <w:rsid w:val="00EF46EE"/>
    <w:rsid w:val="00EF540A"/>
    <w:rsid w:val="00EF5433"/>
    <w:rsid w:val="00F00A81"/>
    <w:rsid w:val="00F020B5"/>
    <w:rsid w:val="00F0261A"/>
    <w:rsid w:val="00F02A33"/>
    <w:rsid w:val="00F03440"/>
    <w:rsid w:val="00F03D0B"/>
    <w:rsid w:val="00F04F80"/>
    <w:rsid w:val="00F05D3A"/>
    <w:rsid w:val="00F07698"/>
    <w:rsid w:val="00F07ECD"/>
    <w:rsid w:val="00F115E4"/>
    <w:rsid w:val="00F11613"/>
    <w:rsid w:val="00F1164B"/>
    <w:rsid w:val="00F11EC4"/>
    <w:rsid w:val="00F14849"/>
    <w:rsid w:val="00F153F3"/>
    <w:rsid w:val="00F158CD"/>
    <w:rsid w:val="00F17F1E"/>
    <w:rsid w:val="00F2646F"/>
    <w:rsid w:val="00F26E7A"/>
    <w:rsid w:val="00F3010E"/>
    <w:rsid w:val="00F305B8"/>
    <w:rsid w:val="00F3243C"/>
    <w:rsid w:val="00F32754"/>
    <w:rsid w:val="00F32F5B"/>
    <w:rsid w:val="00F35860"/>
    <w:rsid w:val="00F35DC7"/>
    <w:rsid w:val="00F36B9F"/>
    <w:rsid w:val="00F37716"/>
    <w:rsid w:val="00F3787A"/>
    <w:rsid w:val="00F40F63"/>
    <w:rsid w:val="00F41C07"/>
    <w:rsid w:val="00F4266A"/>
    <w:rsid w:val="00F43BEE"/>
    <w:rsid w:val="00F454E0"/>
    <w:rsid w:val="00F46EDA"/>
    <w:rsid w:val="00F47335"/>
    <w:rsid w:val="00F50249"/>
    <w:rsid w:val="00F508CC"/>
    <w:rsid w:val="00F55D7E"/>
    <w:rsid w:val="00F56325"/>
    <w:rsid w:val="00F5675B"/>
    <w:rsid w:val="00F56FFD"/>
    <w:rsid w:val="00F60401"/>
    <w:rsid w:val="00F604FA"/>
    <w:rsid w:val="00F6171C"/>
    <w:rsid w:val="00F619AC"/>
    <w:rsid w:val="00F61FBE"/>
    <w:rsid w:val="00F7098F"/>
    <w:rsid w:val="00F72125"/>
    <w:rsid w:val="00F762EF"/>
    <w:rsid w:val="00F810D8"/>
    <w:rsid w:val="00F81C76"/>
    <w:rsid w:val="00F8373C"/>
    <w:rsid w:val="00F9046B"/>
    <w:rsid w:val="00F91647"/>
    <w:rsid w:val="00F95E03"/>
    <w:rsid w:val="00F97213"/>
    <w:rsid w:val="00F97EF9"/>
    <w:rsid w:val="00FA0F4D"/>
    <w:rsid w:val="00FA3C2F"/>
    <w:rsid w:val="00FB26A9"/>
    <w:rsid w:val="00FB2A2E"/>
    <w:rsid w:val="00FB33BE"/>
    <w:rsid w:val="00FC1D38"/>
    <w:rsid w:val="00FC45FA"/>
    <w:rsid w:val="00FC4E55"/>
    <w:rsid w:val="00FD1216"/>
    <w:rsid w:val="00FD2249"/>
    <w:rsid w:val="00FE0134"/>
    <w:rsid w:val="00FE11E2"/>
    <w:rsid w:val="00FE1D35"/>
    <w:rsid w:val="00FE2845"/>
    <w:rsid w:val="00FE30F1"/>
    <w:rsid w:val="00FE50C0"/>
    <w:rsid w:val="00FE7455"/>
    <w:rsid w:val="00FF0461"/>
    <w:rsid w:val="00FF1C0B"/>
    <w:rsid w:val="00FF2D18"/>
    <w:rsid w:val="00FF41F0"/>
    <w:rsid w:val="00FF6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E9E"/>
    <w:rPr>
      <w:sz w:val="24"/>
      <w:szCs w:val="24"/>
    </w:rPr>
  </w:style>
  <w:style w:type="paragraph" w:styleId="Heading1">
    <w:name w:val="heading 1"/>
    <w:basedOn w:val="Normal"/>
    <w:next w:val="Normal"/>
    <w:qFormat/>
    <w:rsid w:val="0098572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i/>
      <w:sz w:val="28"/>
      <w:szCs w:val="20"/>
    </w:rPr>
  </w:style>
  <w:style w:type="paragraph" w:styleId="Heading2">
    <w:name w:val="heading 2"/>
    <w:basedOn w:val="Normal"/>
    <w:link w:val="Heading2Char"/>
    <w:uiPriority w:val="9"/>
    <w:qFormat/>
    <w:rsid w:val="0028743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5">
    <w:name w:val="heading 5"/>
    <w:basedOn w:val="Normal"/>
    <w:link w:val="Heading5Char"/>
    <w:uiPriority w:val="9"/>
    <w:qFormat/>
    <w:rsid w:val="00350442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57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98572D"/>
    <w:pPr>
      <w:overflowPunct w:val="0"/>
      <w:autoSpaceDE w:val="0"/>
      <w:autoSpaceDN w:val="0"/>
      <w:adjustRightInd w:val="0"/>
      <w:spacing w:before="60"/>
      <w:ind w:firstLine="567"/>
      <w:jc w:val="both"/>
      <w:textAlignment w:val="baseline"/>
    </w:pPr>
    <w:rPr>
      <w:rFonts w:ascii="VNI-Times" w:hAnsi="VNI-Times"/>
      <w:sz w:val="30"/>
      <w:szCs w:val="20"/>
    </w:rPr>
  </w:style>
  <w:style w:type="paragraph" w:styleId="BalloonText">
    <w:name w:val="Balloon Text"/>
    <w:basedOn w:val="Normal"/>
    <w:semiHidden/>
    <w:rsid w:val="00F305B8"/>
    <w:rPr>
      <w:rFonts w:ascii="Tahoma" w:hAnsi="Tahoma" w:cs="Tahoma"/>
      <w:sz w:val="16"/>
      <w:szCs w:val="16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C1806"/>
    <w:pPr>
      <w:spacing w:after="160" w:line="240" w:lineRule="exact"/>
    </w:pPr>
    <w:rPr>
      <w:rFonts w:ascii="Verdana" w:hAnsi="Verdana"/>
      <w:sz w:val="20"/>
      <w:szCs w:val="20"/>
    </w:rPr>
  </w:style>
  <w:style w:type="character" w:styleId="Hyperlink">
    <w:name w:val="Hyperlink"/>
    <w:basedOn w:val="DefaultParagraphFont"/>
    <w:uiPriority w:val="99"/>
    <w:rsid w:val="004A4851"/>
    <w:rPr>
      <w:color w:val="0000FF"/>
      <w:u w:val="single"/>
    </w:rPr>
  </w:style>
  <w:style w:type="paragraph" w:customStyle="1" w:styleId="CharCharCharChar">
    <w:name w:val="Char Char Char Char"/>
    <w:basedOn w:val="Normal"/>
    <w:rsid w:val="0093472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5044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87436"/>
    <w:rPr>
      <w:b/>
      <w:bCs/>
      <w:sz w:val="36"/>
      <w:szCs w:val="36"/>
    </w:rPr>
  </w:style>
  <w:style w:type="character" w:customStyle="1" w:styleId="vltext">
    <w:name w:val="vl_text"/>
    <w:basedOn w:val="DefaultParagraphFont"/>
    <w:rsid w:val="00F11EC4"/>
  </w:style>
  <w:style w:type="character" w:styleId="Emphasis">
    <w:name w:val="Emphasis"/>
    <w:basedOn w:val="DefaultParagraphFont"/>
    <w:uiPriority w:val="20"/>
    <w:qFormat/>
    <w:rsid w:val="000E6E29"/>
    <w:rPr>
      <w:i/>
      <w:iCs/>
    </w:rPr>
  </w:style>
  <w:style w:type="paragraph" w:styleId="ListParagraph">
    <w:name w:val="List Paragraph"/>
    <w:basedOn w:val="Normal"/>
    <w:uiPriority w:val="34"/>
    <w:qFormat/>
    <w:rsid w:val="00783220"/>
    <w:pPr>
      <w:ind w:left="720"/>
      <w:contextualSpacing/>
    </w:pPr>
  </w:style>
  <w:style w:type="paragraph" w:customStyle="1" w:styleId="Char">
    <w:name w:val="Char"/>
    <w:basedOn w:val="Normal"/>
    <w:rsid w:val="00C379C0"/>
    <w:pPr>
      <w:spacing w:after="160" w:line="240" w:lineRule="exact"/>
    </w:pPr>
    <w:rPr>
      <w:rFonts w:ascii="Verdana" w:eastAsia="MS Mincho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8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819EE-8ACE-44F8-BC5A-0CDDF3819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Microsoft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thuvan</dc:creator>
  <cp:lastModifiedBy>User</cp:lastModifiedBy>
  <cp:revision>529</cp:revision>
  <cp:lastPrinted>2019-02-26T09:30:00Z</cp:lastPrinted>
  <dcterms:created xsi:type="dcterms:W3CDTF">2018-03-11T22:18:00Z</dcterms:created>
  <dcterms:modified xsi:type="dcterms:W3CDTF">2019-02-28T07:01:00Z</dcterms:modified>
</cp:coreProperties>
</file>